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44E5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7837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7837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6C6CFE5" w:rsidR="003D2FC0" w:rsidRPr="004229B4" w:rsidRDefault="005F783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13FAE0" w:rsidR="004229B4" w:rsidRPr="0083297E" w:rsidRDefault="005F78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B38337C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A957CED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01E9C30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833DA23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1FA1DA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17317E4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9B5FA85" w:rsidR="006F51AE" w:rsidRPr="002D6604" w:rsidRDefault="005F783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455A9A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85320D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23BCA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8E3B5A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7F0D3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89D2E8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17AA3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43BA92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69592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636F2A1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3B732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CB3F7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7F11F7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ED8BD52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9020C9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43E58C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66EFF87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7460A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E0D2D4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1C1AD6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E0E727A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9913EA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B93407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D7C3CA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B544A6A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008B9A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B33C54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DF0C2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2ABEF7E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5A5513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F393E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47EE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2E50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77E4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59C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253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A6A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FD00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9F8A3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B39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DD94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381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557D834" w:rsidR="004229B4" w:rsidRPr="0083297E" w:rsidRDefault="005F783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6C4C7A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B0A7BE2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0AD267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84FD62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AB1264A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4D9EC0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CEC85A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8609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A1BD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6E475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864CC4D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0B7AE16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FBA099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BBB2E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E6535C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57670A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5B036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160127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842833C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20B4A9E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581AB9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8D2D9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D912C4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CBB5C49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3FB342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A4E95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E78891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8A440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3D7E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5A9EB6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5937AC1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6B1E3B5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DE115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F432F3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D9CCB1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C22AD7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34A972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124D56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C8B6E0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D8CE48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6E8A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CEE0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8420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DE6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044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A78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C58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F1EF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746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55F447" w:rsidR="004229B4" w:rsidRPr="0083297E" w:rsidRDefault="005F783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23E7EF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7B05979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E2E94F2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EA7FF37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AA8DFA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5F19255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5F12B8" w:rsidR="00671199" w:rsidRPr="002D6604" w:rsidRDefault="005F783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641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F20F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740F2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19B8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642F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43C7314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4A0AB78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73889DC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49696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EDC53FE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865E72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A5FDF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5E32290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698937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6C0AFC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B19B3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F02BAF8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1D20C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25BF96E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7C1E90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2BDE78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CBE868B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BA4960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EA13E2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E39E955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81FDAF2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F2C8E6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5AAEBD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7677F9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D96EB" w:rsidR="009A6C64" w:rsidRPr="005F7837" w:rsidRDefault="005F783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83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190142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CD363F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835889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6B463D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3D12BBC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20AA4" w:rsidR="009A6C64" w:rsidRPr="002E08C9" w:rsidRDefault="005F783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99F1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79AB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3D4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6DE7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32FE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644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783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D8C02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2F3C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435B84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1ED2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F41232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8513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413833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4B3C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0BCED50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672E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5A7B8D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7A60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EE3D99" w:rsidR="00884AB4" w:rsidRPr="003D2FC0" w:rsidRDefault="005F78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DA06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C8E1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3C6D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53A0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4B723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5F7837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