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44E5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783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783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6C6CFE5" w:rsidR="003D2FC0" w:rsidRPr="004229B4" w:rsidRDefault="005F78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13FAE0" w:rsidR="004229B4" w:rsidRPr="0083297E" w:rsidRDefault="005F78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38337C" w:rsidR="006F51AE" w:rsidRPr="002D6604" w:rsidRDefault="005F7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957CED" w:rsidR="006F51AE" w:rsidRPr="002D6604" w:rsidRDefault="005F7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1E9C30" w:rsidR="006F51AE" w:rsidRPr="002D6604" w:rsidRDefault="005F7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33DA23" w:rsidR="006F51AE" w:rsidRPr="002D6604" w:rsidRDefault="005F7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1FA1DA" w:rsidR="006F51AE" w:rsidRPr="002D6604" w:rsidRDefault="005F7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7317E4" w:rsidR="006F51AE" w:rsidRPr="002D6604" w:rsidRDefault="005F7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B5FA85" w:rsidR="006F51AE" w:rsidRPr="002D6604" w:rsidRDefault="005F7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55A9A5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85320D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23BCAF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E3B5AF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7F0D30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89D2E8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17AA30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43BA92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695925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36F2A1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3B7323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CB3F70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7F11F7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D8BD52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9020C9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43E58C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6EFF87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7460AF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E0D2D4" w:rsidR="009A6C64" w:rsidRPr="005F7837" w:rsidRDefault="005F78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83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1C1AD6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0E727A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9913EA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934075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D7C3CA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544A6A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08B9A5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33C543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DF0C23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ABEF7E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A5513F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F393EF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7EE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E50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7E4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59C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253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A6A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D00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F8A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B39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D94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810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57D834" w:rsidR="004229B4" w:rsidRPr="0083297E" w:rsidRDefault="005F78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6C4C7A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0A7BE2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0AD267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84FD62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B1264A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4D9EC0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CEC85A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609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A1B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E47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4CC4D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B7AE16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FBA099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BBB2E5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6535C3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57670A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5B036B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60127B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42833C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0B4A9E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581AB9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8D2D9F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D912C4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BB5C49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FB3420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A4E95F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788910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8A440F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73D7EB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A9EB63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937AC1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B1E3B5" w:rsidR="009A6C64" w:rsidRPr="005F7837" w:rsidRDefault="005F78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83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DE115F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432F33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D9CCB1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C22AD7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34A972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124D56" w:rsidR="009A6C64" w:rsidRPr="005F7837" w:rsidRDefault="005F78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83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C8B6E0" w:rsidR="009A6C64" w:rsidRPr="005F7837" w:rsidRDefault="005F78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83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D8CE48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6E8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CEE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842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DE6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044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A78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C58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F1E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746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55F447" w:rsidR="004229B4" w:rsidRPr="0083297E" w:rsidRDefault="005F78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23E7EF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B05979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2E94F2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A7FF37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AA8DFA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F19255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5F12B8" w:rsidR="00671199" w:rsidRPr="002D6604" w:rsidRDefault="005F7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641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F20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40F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9B8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642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3C7314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A0AB78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3889DC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49696B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DC53FE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65E72F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A5FDF0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E32290" w:rsidR="009A6C64" w:rsidRPr="005F7837" w:rsidRDefault="005F78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83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989375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6C0AFC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7B19B3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02BAF8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1D20CB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5BF96E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C1E90B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2BDE78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BE868B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BA4960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A13E2F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39E955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1FDAF2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F2C8E6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5AAEBD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7677F9" w:rsidR="009A6C64" w:rsidRPr="005F7837" w:rsidRDefault="005F78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83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2D96EB" w:rsidR="009A6C64" w:rsidRPr="005F7837" w:rsidRDefault="005F78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8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190142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CD363F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835889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6B463D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D12BBC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420AA4" w:rsidR="009A6C64" w:rsidRPr="002E08C9" w:rsidRDefault="005F7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9F1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9AB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3D4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DE7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32F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644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78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D8C02" w:rsidR="00884AB4" w:rsidRPr="003D2FC0" w:rsidRDefault="005F7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F3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35B84" w:rsidR="00884AB4" w:rsidRPr="003D2FC0" w:rsidRDefault="005F7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ED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41232" w:rsidR="00884AB4" w:rsidRPr="003D2FC0" w:rsidRDefault="005F7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51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13833" w:rsidR="00884AB4" w:rsidRPr="003D2FC0" w:rsidRDefault="005F7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B3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CED50" w:rsidR="00884AB4" w:rsidRPr="003D2FC0" w:rsidRDefault="005F7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72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A7B8D" w:rsidR="00884AB4" w:rsidRPr="003D2FC0" w:rsidRDefault="005F7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A6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E3D99" w:rsidR="00884AB4" w:rsidRPr="003D2FC0" w:rsidRDefault="005F7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A0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C8E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C6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3A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4B72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5F7837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