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8C1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1D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1D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7F7500" w:rsidR="003D2FC0" w:rsidRPr="004229B4" w:rsidRDefault="00CA1D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150339" w:rsidR="004229B4" w:rsidRPr="0083297E" w:rsidRDefault="00CA1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091DA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897413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116D63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53D5A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51D4A8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618B0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F4050" w:rsidR="006F51AE" w:rsidRPr="002D6604" w:rsidRDefault="00CA1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AF47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B0BAA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B457A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593B4B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603C9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5A168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B68F5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6D97E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206AB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393D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52D59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1D38E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6761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492ED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B6DF7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38EB4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CC01C7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5AE9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499C2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61FAF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11F6E5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F759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A05E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DDB6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6B7C2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81FE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E78AA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42AB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DD7E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1C19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80D0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9C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8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C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2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30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D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171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0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FC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7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B8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86BF5" w:rsidR="004229B4" w:rsidRPr="0083297E" w:rsidRDefault="00CA1D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C7206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F57062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7DD494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A2AE29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D602D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2ACF7C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3C1B2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0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F9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E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808A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FB5FA" w:rsidR="009A6C64" w:rsidRPr="00CA1D93" w:rsidRDefault="00CA1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D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68AD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6D0B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58CA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B06AF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681DB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B6A1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6ED242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3DE60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FD6E11" w:rsidR="009A6C64" w:rsidRPr="00CA1D93" w:rsidRDefault="00CA1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D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96474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51460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4490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06637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22F82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64F3E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E5E3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A363E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9AC29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DE2D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8A4F67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0FC29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37F54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02624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63BE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C21B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0ED20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C54A8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741D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67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0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5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93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1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2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B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E1B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40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0A3B95" w:rsidR="004229B4" w:rsidRPr="0083297E" w:rsidRDefault="00CA1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34D487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8C36E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A7D3FA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1D57F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B8570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17CA2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714F1" w:rsidR="00671199" w:rsidRPr="002D6604" w:rsidRDefault="00CA1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9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42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F8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AE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8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08AF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CBEB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F1313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2867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8691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27632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6D6645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0235F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E33F9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5CA1B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AE05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E183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D076E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E5B1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5BD0A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2141EB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2B480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7B716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00857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85A7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287713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0BA21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B8D36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7380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015BE" w:rsidR="009A6C64" w:rsidRPr="00CA1D93" w:rsidRDefault="00CA1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D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ED797F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15798E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C412D6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91EFC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B5998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4C5C71" w:rsidR="009A6C64" w:rsidRPr="002E08C9" w:rsidRDefault="00CA1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3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E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E9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AB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A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FF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1D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EC725" w:rsidR="00884AB4" w:rsidRPr="003D2FC0" w:rsidRDefault="00CA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09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82D2C" w:rsidR="00884AB4" w:rsidRPr="003D2FC0" w:rsidRDefault="00CA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9B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A53ED" w:rsidR="00884AB4" w:rsidRPr="003D2FC0" w:rsidRDefault="00CA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AA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D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1A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43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1B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AA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31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58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F8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F5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20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F2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A67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1D9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