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D8C1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1D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1D9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57F7500" w:rsidR="003D2FC0" w:rsidRPr="004229B4" w:rsidRDefault="00CA1D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150339" w:rsidR="004229B4" w:rsidRPr="0083297E" w:rsidRDefault="00CA1D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8091DA" w:rsidR="006F51AE" w:rsidRPr="002D6604" w:rsidRDefault="00CA1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897413" w:rsidR="006F51AE" w:rsidRPr="002D6604" w:rsidRDefault="00CA1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116D63" w:rsidR="006F51AE" w:rsidRPr="002D6604" w:rsidRDefault="00CA1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153D5A" w:rsidR="006F51AE" w:rsidRPr="002D6604" w:rsidRDefault="00CA1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51D4A8" w:rsidR="006F51AE" w:rsidRPr="002D6604" w:rsidRDefault="00CA1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F618B0" w:rsidR="006F51AE" w:rsidRPr="002D6604" w:rsidRDefault="00CA1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9F4050" w:rsidR="006F51AE" w:rsidRPr="002D6604" w:rsidRDefault="00CA1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EAF47F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B0BAA8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B457A8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593B4B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603C9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5A168C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9B68F5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6D97EF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206AB6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A393D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F52D59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91D38E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16761F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F492ED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AB6DF7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138EB4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CC01C7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D5AE91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499C28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61FAFF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11F6E5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3F759C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3A05E8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FDDB6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36B7C2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381FE6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E78AAC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442AB3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DDD7E8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11C19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180D0F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B9C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388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3C3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F2E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30A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FDE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171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A00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FC9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E7B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B8C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086BF5" w:rsidR="004229B4" w:rsidRPr="0083297E" w:rsidRDefault="00CA1D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5C7206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F57062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7DD494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A2AE29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BD602D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2ACF7C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13C1B2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D0C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6F9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E3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B808A8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FB5FA" w:rsidR="009A6C64" w:rsidRPr="00CA1D93" w:rsidRDefault="00CA1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D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068AD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6D0B6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958CAC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B06AF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C681DB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1B6A1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6ED242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F3DE60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FD6E11" w:rsidR="009A6C64" w:rsidRPr="00CA1D93" w:rsidRDefault="00CA1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D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96474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251460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E44903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406637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22F82C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164F3E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BE5E33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A363E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9AC293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2DE2D8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8A4F67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D0FC29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F37F54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02624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663BE1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FC21B1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90ED20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C54A81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D741DC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067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103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65F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593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21B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227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ABD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E1B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40B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0A3B95" w:rsidR="004229B4" w:rsidRPr="0083297E" w:rsidRDefault="00CA1D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34D487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A8C36E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A7D3FA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41D57F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B8570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517CA2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5714F1" w:rsidR="00671199" w:rsidRPr="002D6604" w:rsidRDefault="00CA1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190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421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7F8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AE8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A8A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508AF1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0CBEBC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F1313F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82867F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686913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927632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6D6645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0235FC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AE33F9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A5CA1B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BAE05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0E1833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AD076E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FE5B16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C5BD0A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2141EB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52B480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7B7166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C00857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E85A73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287713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0BA21F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B8D36C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47380F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5015BE" w:rsidR="009A6C64" w:rsidRPr="00CA1D93" w:rsidRDefault="00CA1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D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ED797F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15798E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C412D6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791EFC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7B5998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4C5C71" w:rsidR="009A6C64" w:rsidRPr="002E08C9" w:rsidRDefault="00CA1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833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DE7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6E9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0AB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7A3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FF2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1D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EC725" w:rsidR="00884AB4" w:rsidRPr="003D2FC0" w:rsidRDefault="00CA1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709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82D2C" w:rsidR="00884AB4" w:rsidRPr="003D2FC0" w:rsidRDefault="00CA1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9B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A53ED" w:rsidR="00884AB4" w:rsidRPr="003D2FC0" w:rsidRDefault="00CA1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AA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DD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1A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437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1B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AA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31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58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F8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F5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20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F2A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A67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1D93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