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F656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76B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76B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123DD3B" w:rsidR="003D2FC0" w:rsidRPr="004229B4" w:rsidRDefault="00A276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6D2046" w:rsidR="004229B4" w:rsidRPr="0083297E" w:rsidRDefault="00A276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2D4405" w:rsidR="006F51AE" w:rsidRPr="002D6604" w:rsidRDefault="00A276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87B8F5" w:rsidR="006F51AE" w:rsidRPr="002D6604" w:rsidRDefault="00A276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7AE66E" w:rsidR="006F51AE" w:rsidRPr="002D6604" w:rsidRDefault="00A276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D94E13" w:rsidR="006F51AE" w:rsidRPr="002D6604" w:rsidRDefault="00A276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7C4407" w:rsidR="006F51AE" w:rsidRPr="002D6604" w:rsidRDefault="00A276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966D09" w:rsidR="006F51AE" w:rsidRPr="002D6604" w:rsidRDefault="00A276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181211" w:rsidR="006F51AE" w:rsidRPr="002D6604" w:rsidRDefault="00A276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855F0E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06D496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35F04E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F44023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651B9B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0FD628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8E4FF3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B63935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60FBFB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30E07F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D99FF2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AF39D5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F77FBC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596BBF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F75EC0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526E64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12BA91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B789C5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1A66A7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A78DE8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2D7E46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0B05C5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E4FAA2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34F638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6BAF37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6C7E05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7CF0B5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D91E8A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4E3A8E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30A80F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4E6E89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F36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CD9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72F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414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0E6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7F3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C23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BBA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19D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A77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BF9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8D8674" w:rsidR="004229B4" w:rsidRPr="0083297E" w:rsidRDefault="00A276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035B40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C8FF45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A0EB6C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F69B4E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3B0D8C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F5991E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A1AFB5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4AA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9F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82A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08F852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3BABE2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1F4149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2E1282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9D0CEE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0A1E3C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3B9D3B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8F9654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2E1959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589478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07F654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614994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0E18E8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1038C3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327243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8BAF3B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7FEA36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DAE5B0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5C9928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6679DD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2713D8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B6096F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31230E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D030F2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7284A4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472E4E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B79701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37B987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E464B9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CDD6AF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B1C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376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7C3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E8B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1B3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70A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AE1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54F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B99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66438F" w:rsidR="004229B4" w:rsidRPr="0083297E" w:rsidRDefault="00A276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D9EC7D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36B84C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B378AC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EA77A5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F221FC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A062B1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692713" w:rsidR="00671199" w:rsidRPr="002D6604" w:rsidRDefault="00A276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D7D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824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F73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CCA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351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EBC235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263816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F0DC6C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C4E5AF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FDA862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215F2E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AA0F70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EF4E3F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1ECA0F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5F9CAB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138A01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3E4224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79D23B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E075C5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2F7EDD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A028EF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07A717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F3C687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1FA196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AF2056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6122C3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E48CA8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0E8461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F6C0D6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A36C10" w:rsidR="009A6C64" w:rsidRPr="00A276BD" w:rsidRDefault="00A276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76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38387F" w:rsidR="009A6C64" w:rsidRPr="00A276BD" w:rsidRDefault="00A276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76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747A7A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DC9912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A6ACEC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1B2B99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E19F0E" w:rsidR="009A6C64" w:rsidRPr="002E08C9" w:rsidRDefault="00A276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9FB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779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EB1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2BC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76B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521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76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B5DCA" w:rsidR="00884AB4" w:rsidRPr="003D2FC0" w:rsidRDefault="00A27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DD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40B00" w:rsidR="00884AB4" w:rsidRPr="003D2FC0" w:rsidRDefault="00A27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50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CAB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A0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86E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A9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CD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8F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EC80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BB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232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A1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205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B1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68F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7F5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276BD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