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A5CB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744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744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8371B7F" w:rsidR="003D2FC0" w:rsidRPr="004229B4" w:rsidRDefault="001774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5CED18" w:rsidR="004229B4" w:rsidRPr="0083297E" w:rsidRDefault="001774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A34647" w:rsidR="006F51AE" w:rsidRPr="002D6604" w:rsidRDefault="00177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A384BE" w:rsidR="006F51AE" w:rsidRPr="002D6604" w:rsidRDefault="00177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D8F271" w:rsidR="006F51AE" w:rsidRPr="002D6604" w:rsidRDefault="00177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8C8583" w:rsidR="006F51AE" w:rsidRPr="002D6604" w:rsidRDefault="00177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77C9B5" w:rsidR="006F51AE" w:rsidRPr="002D6604" w:rsidRDefault="00177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4A4741" w:rsidR="006F51AE" w:rsidRPr="002D6604" w:rsidRDefault="00177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3176BB" w:rsidR="006F51AE" w:rsidRPr="002D6604" w:rsidRDefault="00177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E5F4E0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1F3924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C610C2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6253E4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7B3A3B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96CF23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6BE224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22380D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E1E07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F8B3E9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4C1E4E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B059FF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8CB017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62B12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46DB91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3BF02F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E69BB4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B33042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FCAF59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8DFB4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70F60F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317CB2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37FAF2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D56A57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164823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B15976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17A43D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423D1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0CA35F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6A3F0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B1B941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1CB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97D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E45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54A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C51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C45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6ED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932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69C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426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9FB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FC52DB" w:rsidR="004229B4" w:rsidRPr="0083297E" w:rsidRDefault="001774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6E25BB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363DD3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7A5FFB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F30421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0AC821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F1DA6A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FFE761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73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39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B1C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8D8049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7675D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AA3189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B9AE5A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3DFD6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B6137E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F0211E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9AAC52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0EA164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BAFC66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77970E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F3F0EA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48CAB2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243BE6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4E4BA5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988113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293359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FB8A8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F5786B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09A3D6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433A8E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6D870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EA0C42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57E7D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772120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10DF3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4872B6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47FABD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C3B0E9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DA3345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EDC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27E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D39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2B7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725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B82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B9B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634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D2B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352FD9" w:rsidR="004229B4" w:rsidRPr="0083297E" w:rsidRDefault="001774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8A03FB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C69644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62221C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96048D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5D1842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AFC254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0FBF41" w:rsidR="00671199" w:rsidRPr="002D6604" w:rsidRDefault="00177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C99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B5D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A4D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E96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F1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4FB041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D335B5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132533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1AE990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83BD7F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1C7403" w:rsidR="009A6C64" w:rsidRPr="0017744F" w:rsidRDefault="001774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44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A2F206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E2B2AD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93E076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09AC7F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6B836A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6E7337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40AB90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DC4CAC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31C221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391163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D1B98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23B049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AFC192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8B61F7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8C1A8D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CA0EBB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D0A1D6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21E365" w:rsidR="009A6C64" w:rsidRPr="0017744F" w:rsidRDefault="001774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44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B38D92" w:rsidR="009A6C64" w:rsidRPr="0017744F" w:rsidRDefault="001774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4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177A0A" w:rsidR="009A6C64" w:rsidRPr="0017744F" w:rsidRDefault="001774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4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C3BFB5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D0FCAC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9939A0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8295C8" w:rsidR="009A6C64" w:rsidRPr="002E08C9" w:rsidRDefault="00177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1894BE" w:rsidR="009A6C64" w:rsidRPr="0017744F" w:rsidRDefault="001774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44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5A3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FD3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FC2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A53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58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8F0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74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8C99E" w:rsidR="00884AB4" w:rsidRPr="003D2FC0" w:rsidRDefault="00177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B1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B5CA7" w:rsidR="00884AB4" w:rsidRPr="003D2FC0" w:rsidRDefault="00177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4A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5EE78" w:rsidR="00884AB4" w:rsidRPr="003D2FC0" w:rsidRDefault="00177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0A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4E3E7" w:rsidR="00884AB4" w:rsidRPr="003D2FC0" w:rsidRDefault="00177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8B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D59C9" w:rsidR="00884AB4" w:rsidRPr="003D2FC0" w:rsidRDefault="00177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B6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5B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E2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FD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10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EF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03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F0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BDA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744F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