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4584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08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088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1816A7" w:rsidR="003D2FC0" w:rsidRPr="004229B4" w:rsidRDefault="00E808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A781DA" w:rsidR="004229B4" w:rsidRPr="0083297E" w:rsidRDefault="00E808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8AE1B3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97A8AF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12C509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805E7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11F1B8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8D41FA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A4C98D" w:rsidR="006F51AE" w:rsidRPr="002D6604" w:rsidRDefault="00E80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53717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63A9E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1BBA2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D9D30A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EEEF7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B96A5E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6DF00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61A41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A0F07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8AD8C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B1885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A239B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14809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7E419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7D09F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812E7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E8FB76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105EEB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536D2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9C93F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D8241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2481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41532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F0BF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98F74B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8A605E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268F2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32007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5971C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4D179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2D3D4B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5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3A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0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717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D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A2A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0F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F11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E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ED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E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84AE11" w:rsidR="004229B4" w:rsidRPr="0083297E" w:rsidRDefault="00E808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759046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DF113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B7414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FBDB68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9B849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962BA6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0BF307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46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5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09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EE1AE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CC89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54E0A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69319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19839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79F03E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F48C37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636595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B59C98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E99E4B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979555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42F461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A980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1E2D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78CC06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DA9CB6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456D18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238B3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D177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081D1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320A9A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18EB0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83810A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1A778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87F61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787285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BC3157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292A1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3202A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F25B79" w:rsidR="009A6C64" w:rsidRPr="00E80880" w:rsidRDefault="00E80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D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06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9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6D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B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D7B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A9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89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F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468D4D" w:rsidR="004229B4" w:rsidRPr="0083297E" w:rsidRDefault="00E808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98FC17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D7110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401A65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323F76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D6A2AD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C3B1C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1417BA" w:rsidR="00671199" w:rsidRPr="002D6604" w:rsidRDefault="00E80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F89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C15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5CE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B0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146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0DAAB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6EC3F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D7F09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CEB8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1CBF0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65EE5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61C9A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61CB0A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433CD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83A75E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AF1527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2D0C9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15ADC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4D1C1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190E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963A2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4003A0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AEE1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2023AD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EC31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B34F1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1221EB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51BCD9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0922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A45D88" w:rsidR="009A6C64" w:rsidRPr="00E80880" w:rsidRDefault="00E80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322C0" w:rsidR="009A6C64" w:rsidRPr="00E80880" w:rsidRDefault="00E80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72B3E1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69D92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382603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5C782C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5B18B4" w:rsidR="009A6C64" w:rsidRPr="002E08C9" w:rsidRDefault="00E80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CF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DDE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8B5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132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73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F6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08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7F422" w:rsidR="00884AB4" w:rsidRPr="003D2FC0" w:rsidRDefault="00E80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33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A7A70" w:rsidR="00884AB4" w:rsidRPr="003D2FC0" w:rsidRDefault="00E80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EC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55023" w:rsidR="00884AB4" w:rsidRPr="003D2FC0" w:rsidRDefault="00E80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C1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60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F3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4F1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53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26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58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D9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F0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00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50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5F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F03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088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