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C086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32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329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04C96EB" w:rsidR="003D2FC0" w:rsidRPr="004229B4" w:rsidRDefault="00E132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163A9C" w:rsidR="004229B4" w:rsidRPr="0083297E" w:rsidRDefault="00E132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2C53E5" w:rsidR="006F51AE" w:rsidRPr="002D6604" w:rsidRDefault="00E13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51EA9F" w:rsidR="006F51AE" w:rsidRPr="002D6604" w:rsidRDefault="00E13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D29ED" w:rsidR="006F51AE" w:rsidRPr="002D6604" w:rsidRDefault="00E13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CD3C31" w:rsidR="006F51AE" w:rsidRPr="002D6604" w:rsidRDefault="00E13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862AC4" w:rsidR="006F51AE" w:rsidRPr="002D6604" w:rsidRDefault="00E13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CE74EC" w:rsidR="006F51AE" w:rsidRPr="002D6604" w:rsidRDefault="00E13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5C71FE" w:rsidR="006F51AE" w:rsidRPr="002D6604" w:rsidRDefault="00E13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B75ED6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95CB3B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9885B7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FF0E42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B05AA2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188D48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35C180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4DCFE6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3728A0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26192B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932CB2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7DAD8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53591E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616C35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3140F8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8F8ABD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B712C0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138749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04DF55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C9898E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D1230C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ECFBF3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2CCF09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379892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D3CF9B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DC75CB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3EDDEA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6E36A7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7E4175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D97B24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7D7509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FFC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E3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46B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F75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141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03C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F88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995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C6B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FF1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AF3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D24A4A" w:rsidR="004229B4" w:rsidRPr="0083297E" w:rsidRDefault="00E132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4696EB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BE6707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137979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B53147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F4BE01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6ECC06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DD1C35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D4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EB8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28F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4DE3F" w:rsidR="009A6C64" w:rsidRPr="00E13293" w:rsidRDefault="00E13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2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B3DA5" w:rsidR="009A6C64" w:rsidRPr="00E13293" w:rsidRDefault="00E13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2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A6DC93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562778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D3F7AC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55721F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3ED660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5E5FD0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C4DC16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5C805A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355BD7" w:rsidR="009A6C64" w:rsidRPr="00E13293" w:rsidRDefault="00E13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29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C4B04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651656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878F2C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0B321A" w:rsidR="009A6C64" w:rsidRPr="00E13293" w:rsidRDefault="00E13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2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A8255B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08282E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4A27C3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0A153D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CD98CF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2F501D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3CAFF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99ADD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36877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ADA433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0104F5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67A981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6599A3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0EE012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FEE946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480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0A2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ED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80E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A15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B19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B8C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8E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26F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BF97C7" w:rsidR="004229B4" w:rsidRPr="0083297E" w:rsidRDefault="00E132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D9A337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03952E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C5F755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FE7D4D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093867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0BC52E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680771" w:rsidR="00671199" w:rsidRPr="002D6604" w:rsidRDefault="00E13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3B8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765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237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4C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DB6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425F30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6389EA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E23D6C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EB0A9D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A2D9BF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7CD154" w:rsidR="009A6C64" w:rsidRPr="00E13293" w:rsidRDefault="00E13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2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1641FE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29850A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8EB0AA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99D5F1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9F33C8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972DC6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097472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B48AFA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F24380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7D1D0A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63745C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9A0198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4B8C0E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763D91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3D0885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6843C5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39C4A0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7E8AC4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6972F2" w:rsidR="009A6C64" w:rsidRPr="00E13293" w:rsidRDefault="00E13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2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5E5956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3A6A9E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4B6B75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13458D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9609A9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78710" w:rsidR="009A6C64" w:rsidRPr="002E08C9" w:rsidRDefault="00E13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56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B20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17A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EBF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BF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5AA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32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8B6B5" w:rsidR="00884AB4" w:rsidRPr="003D2FC0" w:rsidRDefault="00E13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D3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C70C6" w:rsidR="00884AB4" w:rsidRPr="003D2FC0" w:rsidRDefault="00E13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76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8CD62" w:rsidR="00884AB4" w:rsidRPr="003D2FC0" w:rsidRDefault="00E13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86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22404" w:rsidR="00884AB4" w:rsidRPr="003D2FC0" w:rsidRDefault="00E13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E9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257B6" w:rsidR="00884AB4" w:rsidRPr="003D2FC0" w:rsidRDefault="00E13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20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253A7" w:rsidR="00884AB4" w:rsidRPr="003D2FC0" w:rsidRDefault="00E13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8C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B0E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91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A0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88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C1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FFE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3293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