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11CD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62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628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CE8330" w:rsidR="003D2FC0" w:rsidRPr="004229B4" w:rsidRDefault="001762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D9ED24" w:rsidR="004229B4" w:rsidRPr="0083297E" w:rsidRDefault="001762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F27EE8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1B028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9EF281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722239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5A546E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60765C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2E688E" w:rsidR="006F51AE" w:rsidRPr="002D6604" w:rsidRDefault="001762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A3243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2A24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57488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A057E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79A2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CBA17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E6850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FA791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1034D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84EA98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B93477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8D01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7312A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761C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D60E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EC32ED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D46ED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1A774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7AD13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C7638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246E41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CA5B8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88564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1BBAF8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1BE39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22EF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CB2B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9D6C0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6BDA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C0D52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C454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79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0D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D75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2E9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F3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671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A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98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7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AF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5E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C59ED0" w:rsidR="004229B4" w:rsidRPr="0083297E" w:rsidRDefault="001762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AE9F9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489725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30BBE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BA2177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8971D4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720A5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9E9A6F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D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D1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5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9EE46" w:rsidR="009A6C64" w:rsidRPr="0017628A" w:rsidRDefault="00176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2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AC35A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00279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108C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55724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FAF8C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1A1A8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ED768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50E4F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3E104D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9452A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EB7691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3EB3C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1F6ED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183DE8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8DED9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DC7B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6AF7C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2A1C7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89DA49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DCF992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BF50C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B8253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609E2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854F1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B73054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23786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0C3D6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BA583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304442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7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42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D93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4BA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AE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3E3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23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D5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0A0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F49116" w:rsidR="004229B4" w:rsidRPr="0083297E" w:rsidRDefault="001762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50378A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E8E1E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40452A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F2CB47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00C95B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1B9DF3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B1A58" w:rsidR="00671199" w:rsidRPr="002D6604" w:rsidRDefault="001762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D1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078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9C3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A2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B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2CDFD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DDD58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8F328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06927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1F2C8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427A4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1F4AB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1E6879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59F31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9CB352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C4C782" w:rsidR="009A6C64" w:rsidRPr="0017628A" w:rsidRDefault="00176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28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C53687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4CBB7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C6FB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272C7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C5A42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00462E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1F94A9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FCC72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B6ED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CDA2B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27331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18AFE6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596C2C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BE5C6" w:rsidR="009A6C64" w:rsidRPr="0017628A" w:rsidRDefault="001762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62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FF65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9778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3687DA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15FA5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D2D25F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8EB745" w:rsidR="009A6C64" w:rsidRPr="002E08C9" w:rsidRDefault="001762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19D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F1E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BD7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AE0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50A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8E5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62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0ED70" w:rsidR="00884AB4" w:rsidRPr="003D2FC0" w:rsidRDefault="00176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32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6B09A" w:rsidR="00884AB4" w:rsidRPr="003D2FC0" w:rsidRDefault="00176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73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A4BDA" w:rsidR="00884AB4" w:rsidRPr="003D2FC0" w:rsidRDefault="00176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02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D5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71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D2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9B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7D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34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5C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FA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EE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CD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FE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729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628A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