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11CD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62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628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CE8330" w:rsidR="003D2FC0" w:rsidRPr="004229B4" w:rsidRDefault="001762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D9ED24" w:rsidR="004229B4" w:rsidRPr="0083297E" w:rsidRDefault="001762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F27EE8" w:rsidR="006F51AE" w:rsidRPr="002D6604" w:rsidRDefault="00176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D1B028" w:rsidR="006F51AE" w:rsidRPr="002D6604" w:rsidRDefault="00176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9EF281" w:rsidR="006F51AE" w:rsidRPr="002D6604" w:rsidRDefault="00176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722239" w:rsidR="006F51AE" w:rsidRPr="002D6604" w:rsidRDefault="00176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5A546E" w:rsidR="006F51AE" w:rsidRPr="002D6604" w:rsidRDefault="00176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60765C" w:rsidR="006F51AE" w:rsidRPr="002D6604" w:rsidRDefault="00176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2E688E" w:rsidR="006F51AE" w:rsidRPr="002D6604" w:rsidRDefault="001762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A3243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62A24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574883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A057E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279A2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9CBA17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E68506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FA791E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71034D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84EA98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B93477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8D01A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7312AE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0761C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D60EC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C32ED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D46ED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1A774F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7AD13F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C7638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246E41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CA5B8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88564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1BBAF8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1BE393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C22EF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7CB2B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9D6C0A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A6BDA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C0D523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7C4543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79F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0D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D75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2E9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8F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671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2A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98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E79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AF5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B5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C59ED0" w:rsidR="004229B4" w:rsidRPr="0083297E" w:rsidRDefault="001762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AE9F9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489725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D30BBE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BA2177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8971D4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2720A5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9E9A6F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CD5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D1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57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9EE46" w:rsidR="009A6C64" w:rsidRPr="0017628A" w:rsidRDefault="00176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2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AC35A6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00279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108C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55724C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FAF8C3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1A1A86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ED768C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50E4FF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3E104D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9452A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EB7691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EB3CA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F6ED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183DE8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98DED9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1DC7B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6AF7C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2A1C76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89DA49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DCF992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BF50C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B8253E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8609E2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854F1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B73054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23786E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0C3D6A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5BA583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304442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B7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42D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93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4BA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AE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3E3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23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D58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0A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F49116" w:rsidR="004229B4" w:rsidRPr="0083297E" w:rsidRDefault="001762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50378A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6E8E1E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40452A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F2CB47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00C95B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1B9DF3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1B1A58" w:rsidR="00671199" w:rsidRPr="002D6604" w:rsidRDefault="001762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13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078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9C3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A2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2BD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2CDFDC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DD58E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8F328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06927A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1F2C8F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427A4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1F4AB6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1E6879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659F31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9CB352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C4C782" w:rsidR="009A6C64" w:rsidRPr="0017628A" w:rsidRDefault="00176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28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C53687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4CBB7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C6FBA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4272C7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6C5A42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00462E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1F94A9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FCC726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B6EDC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3CDA2B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27331C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18AFE6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96C2C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7BE5C6" w:rsidR="009A6C64" w:rsidRPr="0017628A" w:rsidRDefault="001762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2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8FF65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D9778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3687DA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15FA5F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D2D25F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8EB745" w:rsidR="009A6C64" w:rsidRPr="002E08C9" w:rsidRDefault="001762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19D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F1E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BD7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AE0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50A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8E5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62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0ED70" w:rsidR="00884AB4" w:rsidRPr="003D2FC0" w:rsidRDefault="00176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32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6B09A" w:rsidR="00884AB4" w:rsidRPr="003D2FC0" w:rsidRDefault="00176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73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A4BDA" w:rsidR="00884AB4" w:rsidRPr="003D2FC0" w:rsidRDefault="00176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02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D5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71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D2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9B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7D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34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5C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FA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EE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CD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FE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729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628A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