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170B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3A7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3A7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B28AEA7" w:rsidR="003D2FC0" w:rsidRPr="004229B4" w:rsidRDefault="00E63A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63C113" w:rsidR="004229B4" w:rsidRPr="0083297E" w:rsidRDefault="00E63A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29059D" w:rsidR="006F51AE" w:rsidRPr="002D6604" w:rsidRDefault="00E63A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D32CA7" w:rsidR="006F51AE" w:rsidRPr="002D6604" w:rsidRDefault="00E63A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3D931D" w:rsidR="006F51AE" w:rsidRPr="002D6604" w:rsidRDefault="00E63A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88C9F5" w:rsidR="006F51AE" w:rsidRPr="002D6604" w:rsidRDefault="00E63A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D48998" w:rsidR="006F51AE" w:rsidRPr="002D6604" w:rsidRDefault="00E63A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73E05E" w:rsidR="006F51AE" w:rsidRPr="002D6604" w:rsidRDefault="00E63A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853E3D" w:rsidR="006F51AE" w:rsidRPr="002D6604" w:rsidRDefault="00E63A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607A3A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1A3648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D1BE40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165AE4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58A9B7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271E79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9FEDEA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9BADD1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659884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B9E8FB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63F35E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AF4A0F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DC8EF4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EB4FC3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DEF980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8D4265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8CD799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B8E412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979D6C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BF53B9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280179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ABC6A6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DD22BA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78ADE4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4EF1B0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0BB40C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2F7E06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4F7376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838FBB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9652A7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6DFD7E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A2C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FE7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91A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CF8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035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EA9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F56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B44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C76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0DA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D8D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560B8D" w:rsidR="004229B4" w:rsidRPr="0083297E" w:rsidRDefault="00E63A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121E75" w:rsidR="00671199" w:rsidRPr="002D6604" w:rsidRDefault="00E63A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294266" w:rsidR="00671199" w:rsidRPr="002D6604" w:rsidRDefault="00E63A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7A7FFB" w:rsidR="00671199" w:rsidRPr="002D6604" w:rsidRDefault="00E63A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2E5E96" w:rsidR="00671199" w:rsidRPr="002D6604" w:rsidRDefault="00E63A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94B77E" w:rsidR="00671199" w:rsidRPr="002D6604" w:rsidRDefault="00E63A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EF081A" w:rsidR="00671199" w:rsidRPr="002D6604" w:rsidRDefault="00E63A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AD2F5C" w:rsidR="00671199" w:rsidRPr="002D6604" w:rsidRDefault="00E63A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161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3EC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8BD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1D9305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3876F3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214B0C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459EEC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C69A92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64534E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5A3C82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643677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AC9B53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06E227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296A0D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BCDF1A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B6AB54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8F9FA8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400ABD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7276C3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7410BE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77E591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6754FD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4A1297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4058E0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5106A8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1D23AD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3C32EB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1209BD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D978D4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342C7B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8C2463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B9888B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5D7CFF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915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DA6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5C6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C1D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9AD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C8B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A79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92B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D86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5D203F" w:rsidR="004229B4" w:rsidRPr="0083297E" w:rsidRDefault="00E63A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3CD08D" w:rsidR="00671199" w:rsidRPr="002D6604" w:rsidRDefault="00E63A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A3B99A" w:rsidR="00671199" w:rsidRPr="002D6604" w:rsidRDefault="00E63A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77697B" w:rsidR="00671199" w:rsidRPr="002D6604" w:rsidRDefault="00E63A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E053CE" w:rsidR="00671199" w:rsidRPr="002D6604" w:rsidRDefault="00E63A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496DDB" w:rsidR="00671199" w:rsidRPr="002D6604" w:rsidRDefault="00E63A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E9320E" w:rsidR="00671199" w:rsidRPr="002D6604" w:rsidRDefault="00E63A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96CC91" w:rsidR="00671199" w:rsidRPr="002D6604" w:rsidRDefault="00E63A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8C8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7B9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EBC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50E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15B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6FEDD7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DF43DF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F35F10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4A9AEF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B7358F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FC1BAD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A0F131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2F1A45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BEA8E9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703300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0FB4D9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ACC448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BD7833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EE6898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510570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FF6B0D" w:rsidR="009A6C64" w:rsidRPr="00E63A77" w:rsidRDefault="00E63A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A7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A58FB8" w:rsidR="009A6C64" w:rsidRPr="00E63A77" w:rsidRDefault="00E63A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A7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A46973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73231F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FF7215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8D6CC4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0C01EC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760C01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3F553D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6FF4BE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0AA422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508161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36A0DC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007EAE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E0736A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AA9277" w:rsidR="009A6C64" w:rsidRPr="002E08C9" w:rsidRDefault="00E63A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C18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AAB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61F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E04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A9F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0BF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3A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20F2D3" w:rsidR="00884AB4" w:rsidRPr="003D2FC0" w:rsidRDefault="00E6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3D5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4C9254" w:rsidR="00884AB4" w:rsidRPr="003D2FC0" w:rsidRDefault="00E6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4777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0C89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C7C3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EC9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B33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B5E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3F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85E9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DD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E6F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F1B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C0C1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DB32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6EA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2AC2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3A77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