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C08D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5F0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5F0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B191435" w:rsidR="003D2FC0" w:rsidRPr="004229B4" w:rsidRDefault="00F35F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D146FB" w:rsidR="004229B4" w:rsidRPr="0083297E" w:rsidRDefault="00F35F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232F1B" w:rsidR="006F51AE" w:rsidRPr="002D6604" w:rsidRDefault="00F35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AD6100" w:rsidR="006F51AE" w:rsidRPr="002D6604" w:rsidRDefault="00F35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5822B7" w:rsidR="006F51AE" w:rsidRPr="002D6604" w:rsidRDefault="00F35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A17BAE" w:rsidR="006F51AE" w:rsidRPr="002D6604" w:rsidRDefault="00F35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628767" w:rsidR="006F51AE" w:rsidRPr="002D6604" w:rsidRDefault="00F35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921F06" w:rsidR="006F51AE" w:rsidRPr="002D6604" w:rsidRDefault="00F35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E9510F" w:rsidR="006F51AE" w:rsidRPr="002D6604" w:rsidRDefault="00F35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AC4CE8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E40792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8B86B2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F69DBB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B00E32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742C2C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0F2A5F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FEA2E1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17D30F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198756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9E3CCA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E61DC8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6C05C6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EBCF7A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556CD5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CEEE3C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819933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95C142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E1DD5C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33FD84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55561C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3B182A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C35834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9DD785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62241B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E18C6D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476ED4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19F321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CE6939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C78C5B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38D371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149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9B8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EE1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DA1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F85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241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55C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E7C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983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ADF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599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EF03B1" w:rsidR="004229B4" w:rsidRPr="0083297E" w:rsidRDefault="00F35F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F673E0" w:rsidR="00671199" w:rsidRPr="002D6604" w:rsidRDefault="00F35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22F1F1" w:rsidR="00671199" w:rsidRPr="002D6604" w:rsidRDefault="00F35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73AFA3" w:rsidR="00671199" w:rsidRPr="002D6604" w:rsidRDefault="00F35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C58737" w:rsidR="00671199" w:rsidRPr="002D6604" w:rsidRDefault="00F35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77F303" w:rsidR="00671199" w:rsidRPr="002D6604" w:rsidRDefault="00F35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8D6A7C" w:rsidR="00671199" w:rsidRPr="002D6604" w:rsidRDefault="00F35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AC5D8A" w:rsidR="00671199" w:rsidRPr="002D6604" w:rsidRDefault="00F35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16C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906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E6D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27215D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631DF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4FD9A2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3CA20F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63CCED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AC99B9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9E3FF4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381D5E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0220B7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2A00DA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D8F35A" w:rsidR="009A6C64" w:rsidRPr="00F35F0A" w:rsidRDefault="00F35F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F0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80BC9A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17253B" w:rsidR="009A6C64" w:rsidRPr="00F35F0A" w:rsidRDefault="00F35F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F0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72A99C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B87D98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B62B5C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DBF210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5CF747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3B2906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E01287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69838E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0EFE3D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077F5B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86D52A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EE58BB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8E7DB3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FD4CA4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F97BEC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80E48B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743A9C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F95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AE2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1F6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92C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197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8F5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C6A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A7B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6AC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79D89C" w:rsidR="004229B4" w:rsidRPr="0083297E" w:rsidRDefault="00F35F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CA4526" w:rsidR="00671199" w:rsidRPr="002D6604" w:rsidRDefault="00F35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3783B3" w:rsidR="00671199" w:rsidRPr="002D6604" w:rsidRDefault="00F35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D1A9BF" w:rsidR="00671199" w:rsidRPr="002D6604" w:rsidRDefault="00F35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55AE41" w:rsidR="00671199" w:rsidRPr="002D6604" w:rsidRDefault="00F35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21003F" w:rsidR="00671199" w:rsidRPr="002D6604" w:rsidRDefault="00F35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B8DDDD" w:rsidR="00671199" w:rsidRPr="002D6604" w:rsidRDefault="00F35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31C019" w:rsidR="00671199" w:rsidRPr="002D6604" w:rsidRDefault="00F35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A50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068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5B4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763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253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2E061E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CA3AE3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5FC38A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54BF56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32EC41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73832A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11BD9B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6EDC96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9311EA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14BFFD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F62420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1D1F73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17DBDB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8107B0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AA7FDA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126F1E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4853F1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CD9D81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4C1F0A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97669D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9BE704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A49014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F2E07D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7B7215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3734C8" w:rsidR="009A6C64" w:rsidRPr="00F35F0A" w:rsidRDefault="00F35F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F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CDD7CD" w:rsidR="009A6C64" w:rsidRPr="00F35F0A" w:rsidRDefault="00F35F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F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56D929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B88A04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19065D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02D8B3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6E37D4" w:rsidR="009A6C64" w:rsidRPr="002E08C9" w:rsidRDefault="00F35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608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D63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200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D47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F85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582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5F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8606E" w:rsidR="00884AB4" w:rsidRPr="003D2FC0" w:rsidRDefault="00F35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5B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1076C" w:rsidR="00884AB4" w:rsidRPr="003D2FC0" w:rsidRDefault="00F35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Remembrance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11C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C955A" w:rsidR="00884AB4" w:rsidRPr="003D2FC0" w:rsidRDefault="00F35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D7B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F7415" w:rsidR="00884AB4" w:rsidRPr="003D2FC0" w:rsidRDefault="00F35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A6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60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5A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1A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D6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39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59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B9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F3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6E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E44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5F0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