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027F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4C7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4C7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B6C6CD3" w:rsidR="003D2FC0" w:rsidRPr="004229B4" w:rsidRDefault="001D4C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92875A" w:rsidR="004229B4" w:rsidRPr="0083297E" w:rsidRDefault="001D4C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3BE4DF" w:rsidR="006F51AE" w:rsidRPr="002D6604" w:rsidRDefault="001D4C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E7AF34" w:rsidR="006F51AE" w:rsidRPr="002D6604" w:rsidRDefault="001D4C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80CC7D" w:rsidR="006F51AE" w:rsidRPr="002D6604" w:rsidRDefault="001D4C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F8CD09" w:rsidR="006F51AE" w:rsidRPr="002D6604" w:rsidRDefault="001D4C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133670" w:rsidR="006F51AE" w:rsidRPr="002D6604" w:rsidRDefault="001D4C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B7A763" w:rsidR="006F51AE" w:rsidRPr="002D6604" w:rsidRDefault="001D4C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AD9152" w:rsidR="006F51AE" w:rsidRPr="002D6604" w:rsidRDefault="001D4C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8FA813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FD17AB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AB74D9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AC3190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8F1C0F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731AA9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1023223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8AB8A77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EEC629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A9A02E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01CDB8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824BB6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A9759B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AE315A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EEFEDB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AE90DA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8F021D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8BFBEE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5147A2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F64A1D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277FCB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251620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54AF1E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CBA595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BA8D02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A78559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5182F8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5A9579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8CF54A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D08CEF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EFBA20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C40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6C4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2BB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5FC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D0B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71C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B73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26D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747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6F5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3B3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55A91E" w:rsidR="004229B4" w:rsidRPr="0083297E" w:rsidRDefault="001D4C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D3275D" w:rsidR="00671199" w:rsidRPr="002D6604" w:rsidRDefault="001D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43E549" w:rsidR="00671199" w:rsidRPr="002D6604" w:rsidRDefault="001D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A5E7B2" w:rsidR="00671199" w:rsidRPr="002D6604" w:rsidRDefault="001D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B92F16" w:rsidR="00671199" w:rsidRPr="002D6604" w:rsidRDefault="001D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A84673" w:rsidR="00671199" w:rsidRPr="002D6604" w:rsidRDefault="001D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BD6486" w:rsidR="00671199" w:rsidRPr="002D6604" w:rsidRDefault="001D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C38B87" w:rsidR="00671199" w:rsidRPr="002D6604" w:rsidRDefault="001D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CEA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2C4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97E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45D6F5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9F1400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FEEBC0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A63D4D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52A96B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87FDB1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57A7FB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52500A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04F8A2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ADEF24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531E30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C2706A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30A876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899C88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D84A78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BE687A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0EE90C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546EBB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2A35CF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A7826E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96B31E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B00481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AB9263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41C43A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16DA49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C17F17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DA619A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ECDB90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73D932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5E370F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730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65C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DD1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AF8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788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369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290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30D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FA4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DC7029" w:rsidR="004229B4" w:rsidRPr="0083297E" w:rsidRDefault="001D4C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8D3ADD" w:rsidR="00671199" w:rsidRPr="002D6604" w:rsidRDefault="001D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AAAF24" w:rsidR="00671199" w:rsidRPr="002D6604" w:rsidRDefault="001D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2A2827" w:rsidR="00671199" w:rsidRPr="002D6604" w:rsidRDefault="001D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7294BE" w:rsidR="00671199" w:rsidRPr="002D6604" w:rsidRDefault="001D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169E09" w:rsidR="00671199" w:rsidRPr="002D6604" w:rsidRDefault="001D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948C4B" w:rsidR="00671199" w:rsidRPr="002D6604" w:rsidRDefault="001D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68EA3B" w:rsidR="00671199" w:rsidRPr="002D6604" w:rsidRDefault="001D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BE1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2CE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77A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592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A1C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7E9F12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9FC43A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3EFB56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8DE91A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1AEBA9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3B375D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D1061E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84CD28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9B0D7B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965C21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DA4A13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4C5A56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E26110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C9AB54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9837E9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13E2BE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83E026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FBEFCA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84F573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B974FC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9D57B9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0F7A51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683E1D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65380E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82F36E" w:rsidR="009A6C64" w:rsidRPr="001D4C70" w:rsidRDefault="001D4C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4C7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53AF12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511657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FE2AB2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9FA431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CE1A85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00E11D" w:rsidR="009A6C64" w:rsidRPr="002E08C9" w:rsidRDefault="001D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C8E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A2B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5CD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AAB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FDD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50D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4C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86E334" w:rsidR="00884AB4" w:rsidRPr="003D2FC0" w:rsidRDefault="001D4C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EAE9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D04D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0679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3F68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6B89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93A5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7C74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3796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7ED0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A562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1F19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CE28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0F25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01FD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0EA2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53BF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6F47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4C70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