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027F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4C7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4C7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B6C6CD3" w:rsidR="003D2FC0" w:rsidRPr="004229B4" w:rsidRDefault="001D4C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92875A" w:rsidR="004229B4" w:rsidRPr="0083297E" w:rsidRDefault="001D4C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3BE4DF" w:rsidR="006F51AE" w:rsidRPr="002D6604" w:rsidRDefault="001D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E7AF34" w:rsidR="006F51AE" w:rsidRPr="002D6604" w:rsidRDefault="001D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80CC7D" w:rsidR="006F51AE" w:rsidRPr="002D6604" w:rsidRDefault="001D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F8CD09" w:rsidR="006F51AE" w:rsidRPr="002D6604" w:rsidRDefault="001D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133670" w:rsidR="006F51AE" w:rsidRPr="002D6604" w:rsidRDefault="001D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B7A763" w:rsidR="006F51AE" w:rsidRPr="002D6604" w:rsidRDefault="001D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AD9152" w:rsidR="006F51AE" w:rsidRPr="002D6604" w:rsidRDefault="001D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8FA813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FD17AB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AB74D9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AC3190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8F1C0F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731AA9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023223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AB8A77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EEC629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A9A02E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01CDB8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824BB6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A9759B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AE315A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EEFEDB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AE90DA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8F021D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8BFBEE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5147A2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F64A1D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277FCB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251620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54AF1E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CBA595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BA8D02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A78559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5182F8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5A9579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8CF54A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D08CEF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FBA20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C40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6C4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2BB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5FC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D0B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71C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B73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26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747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6F5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3B3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55A91E" w:rsidR="004229B4" w:rsidRPr="0083297E" w:rsidRDefault="001D4C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D3275D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43E549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A5E7B2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B92F16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84673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BD6486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C38B87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CEA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2C4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97E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45D6F5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9F1400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FEEBC0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A63D4D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52A96B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87FDB1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57A7FB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52500A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04F8A2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ADEF24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531E30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C2706A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30A876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899C88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D84A78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BE687A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0EE90C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546EBB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2A35CF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A7826E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96B31E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B00481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AB9263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1C43A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16DA49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C17F17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A619A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ECDB90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73D932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5E370F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73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65C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DD1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AF8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788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369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290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30D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FA4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DC7029" w:rsidR="004229B4" w:rsidRPr="0083297E" w:rsidRDefault="001D4C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8D3ADD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AAAF24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2A2827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7294BE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169E09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948C4B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68EA3B" w:rsidR="00671199" w:rsidRPr="002D6604" w:rsidRDefault="001D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BE1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2CE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77A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592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A1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7E9F12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9FC43A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3EFB56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8DE91A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1AEBA9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3B375D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D1061E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84CD28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9B0D7B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965C21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DA4A13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4C5A56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E26110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C9AB54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9837E9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13E2BE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83E026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FBEFCA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84F573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B974FC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9D57B9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0F7A51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683E1D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65380E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82F36E" w:rsidR="009A6C64" w:rsidRPr="001D4C70" w:rsidRDefault="001D4C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C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53AF12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511657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FE2AB2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9FA431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CE1A85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00E11D" w:rsidR="009A6C64" w:rsidRPr="002E08C9" w:rsidRDefault="001D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C8E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A2B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5CD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AAB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FDD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50D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4C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6E334" w:rsidR="00884AB4" w:rsidRPr="003D2FC0" w:rsidRDefault="001D4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AE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04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67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F68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B8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3A5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C7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79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ED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56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F1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E28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F2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1FD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EA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3B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F47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4C7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