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CDFB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2A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2AC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E07898" w:rsidR="003D2FC0" w:rsidRPr="004229B4" w:rsidRDefault="00D52A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728C03" w:rsidR="004229B4" w:rsidRPr="0083297E" w:rsidRDefault="00D52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FBADF5" w:rsidR="006F51AE" w:rsidRPr="002D6604" w:rsidRDefault="00D52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F88659" w:rsidR="006F51AE" w:rsidRPr="002D6604" w:rsidRDefault="00D52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A2624C" w:rsidR="006F51AE" w:rsidRPr="002D6604" w:rsidRDefault="00D52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0075B2" w:rsidR="006F51AE" w:rsidRPr="002D6604" w:rsidRDefault="00D52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630E98" w:rsidR="006F51AE" w:rsidRPr="002D6604" w:rsidRDefault="00D52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4531BB" w:rsidR="006F51AE" w:rsidRPr="002D6604" w:rsidRDefault="00D52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C0182D" w:rsidR="006F51AE" w:rsidRPr="002D6604" w:rsidRDefault="00D52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0D526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C82884" w:rsidR="009A6C64" w:rsidRPr="00D52ACE" w:rsidRDefault="00D52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A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931510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BC67F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A4EE4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459D11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B0A33A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7AB0DA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B30853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F16EA0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2CE3E1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DDBD3A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BCFEDE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BD8BF5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D074CB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83298D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E6E320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EAE9A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3C9E50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0C1D87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9313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8E30C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910240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24BEA6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B37D71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091B5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82168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B75408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450FFE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DABE45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1F61A4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F1D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0B6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677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1B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0F8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3B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20C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AC1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4FB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B8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912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45255A" w:rsidR="004229B4" w:rsidRPr="0083297E" w:rsidRDefault="00D52A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D6D5A9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B4D070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F1ED79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03325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222AB4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49111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CF9DDB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0B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745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D0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8062D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0EAD8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94230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DAD0F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BED3A5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0F8761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2F625B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659702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96255B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732D5A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AB9FA8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4DA0FA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893F6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BBC6FC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93EDAD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37C3AA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65249A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2187B0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7453C6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B2AFE4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70945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500043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D57A1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570E0D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ABB4CE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ADB7C4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B96061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FB729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C3BC51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612E4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398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D89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49B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106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2B0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BF3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B05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EB6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125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7E8881" w:rsidR="004229B4" w:rsidRPr="0083297E" w:rsidRDefault="00D52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37CC02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9C113E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602562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DAC8C4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D7F920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131507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33376A" w:rsidR="00671199" w:rsidRPr="002D6604" w:rsidRDefault="00D52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9D5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EEB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0A9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933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09E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A6F1F5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273DCD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DC4986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9C45A3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592524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8FA24F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607B6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BDB83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7E392E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F73952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308416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FAF846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7506A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F260FF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161D81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A603BD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BD15C5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6CB72C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6C2C2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09FEE6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EF0789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4EB334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AD50BB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75654A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FA7A19" w:rsidR="009A6C64" w:rsidRPr="00D52ACE" w:rsidRDefault="00D52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A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ACCD52" w:rsidR="009A6C64" w:rsidRPr="00D52ACE" w:rsidRDefault="00D52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A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D9902D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E196C0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BF124A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2EA3DD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533E45" w:rsidR="009A6C64" w:rsidRPr="002E08C9" w:rsidRDefault="00D52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888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2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B6C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BD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E9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8CB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2A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C918E" w:rsidR="00884AB4" w:rsidRPr="003D2FC0" w:rsidRDefault="00D52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A4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5F02C" w:rsidR="00884AB4" w:rsidRPr="003D2FC0" w:rsidRDefault="00D52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FA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EE8F4" w:rsidR="00884AB4" w:rsidRPr="003D2FC0" w:rsidRDefault="00D52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22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B2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12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21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03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F71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44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81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12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34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4C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23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5A3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2AC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