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A48C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5FC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5FC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B0661C4" w:rsidR="003D2FC0" w:rsidRPr="004229B4" w:rsidRDefault="00915F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5802BB" w:rsidR="004229B4" w:rsidRPr="0083297E" w:rsidRDefault="00915F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2A700E" w:rsidR="006F51AE" w:rsidRPr="002D6604" w:rsidRDefault="00915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31E72F" w:rsidR="006F51AE" w:rsidRPr="002D6604" w:rsidRDefault="00915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37BBAE" w:rsidR="006F51AE" w:rsidRPr="002D6604" w:rsidRDefault="00915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8678FF" w:rsidR="006F51AE" w:rsidRPr="002D6604" w:rsidRDefault="00915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FC910E" w:rsidR="006F51AE" w:rsidRPr="002D6604" w:rsidRDefault="00915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C35068" w:rsidR="006F51AE" w:rsidRPr="002D6604" w:rsidRDefault="00915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D26AF2" w:rsidR="006F51AE" w:rsidRPr="002D6604" w:rsidRDefault="00915F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69D62C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F6D95E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DA2256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554F24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0219AB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76C783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9AD621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63E68D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F83BB6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0E4A22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182A41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756954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2FF661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78E5B8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71100D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DBAC6C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874321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60E34C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8480E9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789F6F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638CCF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619111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756291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8234B9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F72E2B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345C31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D46B34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1256C1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18297A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0FC605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FB2297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6AD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E45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D1E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5D4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27C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620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BE3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673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E3C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C1C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C32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C27D57" w:rsidR="004229B4" w:rsidRPr="0083297E" w:rsidRDefault="00915F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A35A40" w:rsidR="00671199" w:rsidRPr="002D6604" w:rsidRDefault="00915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414325" w:rsidR="00671199" w:rsidRPr="002D6604" w:rsidRDefault="00915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D2D4A9" w:rsidR="00671199" w:rsidRPr="002D6604" w:rsidRDefault="00915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E44349" w:rsidR="00671199" w:rsidRPr="002D6604" w:rsidRDefault="00915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B20923" w:rsidR="00671199" w:rsidRPr="002D6604" w:rsidRDefault="00915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E9CD9C" w:rsidR="00671199" w:rsidRPr="002D6604" w:rsidRDefault="00915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19B186" w:rsidR="00671199" w:rsidRPr="002D6604" w:rsidRDefault="00915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171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BA6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8A3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50DE1E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B93582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F44E16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315D90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D42578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D64AB8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C0B844" w:rsidR="009A6C64" w:rsidRPr="00915FCF" w:rsidRDefault="00915F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FC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7DCBAB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996674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767B81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A2352C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8DFC36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0A7C98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9BFCDB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D8FBF0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AFF2E9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A3934C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074E74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6A0307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16546F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C89C69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974D3B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69FF83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D5DA8C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DE8B15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E55C81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42BF45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181B12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7F7441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CBBC46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02A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1BE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9EB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139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C52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150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E95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EE9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7E2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E7F723" w:rsidR="004229B4" w:rsidRPr="0083297E" w:rsidRDefault="00915F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2831CD" w:rsidR="00671199" w:rsidRPr="002D6604" w:rsidRDefault="00915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6471B6" w:rsidR="00671199" w:rsidRPr="002D6604" w:rsidRDefault="00915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BF592B" w:rsidR="00671199" w:rsidRPr="002D6604" w:rsidRDefault="00915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E2D022" w:rsidR="00671199" w:rsidRPr="002D6604" w:rsidRDefault="00915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A45765" w:rsidR="00671199" w:rsidRPr="002D6604" w:rsidRDefault="00915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B46998" w:rsidR="00671199" w:rsidRPr="002D6604" w:rsidRDefault="00915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101A4C" w:rsidR="00671199" w:rsidRPr="002D6604" w:rsidRDefault="00915F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DA0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98A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06A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6F2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955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0CEA5B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8BA7BB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06AE07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2E28AD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0AE2C4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657A89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30957C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FAEF5C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4624CE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61442A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A881B0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8A1509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6179C3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9351E1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6D010B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CC7B62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C136D7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C1B2EF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27AB1C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88A787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594069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7F07CE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AFAE05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E9FDEA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FF790D" w:rsidR="009A6C64" w:rsidRPr="00915FCF" w:rsidRDefault="00915F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F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F1E9F2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39BD5D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524448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E37904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E14A0B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29936D" w:rsidR="009A6C64" w:rsidRPr="002E08C9" w:rsidRDefault="00915F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098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984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E79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854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B01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B2F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5F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5B8EE" w:rsidR="00884AB4" w:rsidRPr="003D2FC0" w:rsidRDefault="0091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CE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2D6427" w:rsidR="00884AB4" w:rsidRPr="003D2FC0" w:rsidRDefault="00915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818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04E7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35C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3AC0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3FA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F71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9187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CE7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0E5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7A6E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CEB6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00C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23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B56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CC0B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5FCF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