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A48C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5FC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5FC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B0661C4" w:rsidR="003D2FC0" w:rsidRPr="004229B4" w:rsidRDefault="00915F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5802BB" w:rsidR="004229B4" w:rsidRPr="0083297E" w:rsidRDefault="00915F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2A700E" w:rsidR="006F51AE" w:rsidRPr="002D6604" w:rsidRDefault="00915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31E72F" w:rsidR="006F51AE" w:rsidRPr="002D6604" w:rsidRDefault="00915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37BBAE" w:rsidR="006F51AE" w:rsidRPr="002D6604" w:rsidRDefault="00915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8678FF" w:rsidR="006F51AE" w:rsidRPr="002D6604" w:rsidRDefault="00915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FC910E" w:rsidR="006F51AE" w:rsidRPr="002D6604" w:rsidRDefault="00915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C35068" w:rsidR="006F51AE" w:rsidRPr="002D6604" w:rsidRDefault="00915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D26AF2" w:rsidR="006F51AE" w:rsidRPr="002D6604" w:rsidRDefault="00915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69D62C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F6D95E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DA2256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554F24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0219AB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76C783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9AD621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63E68D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F83BB6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0E4A22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182A41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756954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2FF661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78E5B8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71100D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DBAC6C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874321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60E34C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8480E9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789F6F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638CCF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619111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756291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8234B9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F72E2B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345C31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D46B34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1256C1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18297A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0FC605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FB2297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6AD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E45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D1E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5D4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27C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620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BE3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673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E3C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C1C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C32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C27D57" w:rsidR="004229B4" w:rsidRPr="0083297E" w:rsidRDefault="00915F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A35A40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414325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D2D4A9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E44349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B20923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E9CD9C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19B186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171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BA6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8A3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50DE1E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B93582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F44E16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315D90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D42578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D64AB8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C0B844" w:rsidR="009A6C64" w:rsidRPr="00915FCF" w:rsidRDefault="00915F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FC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7DCBAB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996674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767B81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A2352C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8DFC36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0A7C98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9BFCDB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D8FBF0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AFF2E9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A3934C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074E74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6A0307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16546F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C89C69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974D3B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69FF83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D5DA8C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DE8B15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E55C81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42BF45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181B12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7F7441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CBBC46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02A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1BE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9EB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139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C52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150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E95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EE9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7E2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E7F723" w:rsidR="004229B4" w:rsidRPr="0083297E" w:rsidRDefault="00915F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2831CD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6471B6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BF592B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E2D022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A45765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B46998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101A4C" w:rsidR="00671199" w:rsidRPr="002D6604" w:rsidRDefault="00915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DA0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98A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06A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6F2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955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0CEA5B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8BA7BB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06AE07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2E28AD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0AE2C4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657A89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30957C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FAEF5C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4624CE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61442A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A881B0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8A1509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6179C3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9351E1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6D010B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CC7B62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C136D7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C1B2EF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27AB1C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88A787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594069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7F07CE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AFAE05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E9FDEA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FF790D" w:rsidR="009A6C64" w:rsidRPr="00915FCF" w:rsidRDefault="00915F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F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F1E9F2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39BD5D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524448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E37904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E14A0B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29936D" w:rsidR="009A6C64" w:rsidRPr="002E08C9" w:rsidRDefault="00915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098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984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E79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854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B01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B2F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5F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5B8EE" w:rsidR="00884AB4" w:rsidRPr="003D2FC0" w:rsidRDefault="00915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CE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2D6427" w:rsidR="00884AB4" w:rsidRPr="003D2FC0" w:rsidRDefault="00915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81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4E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35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3AC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3F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F7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187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CE7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E5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A6E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CEB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00C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23A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B56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CC0B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5FCF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