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A7F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8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8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CD6D173" w:rsidR="003D2FC0" w:rsidRPr="004229B4" w:rsidRDefault="00FA18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589967" w:rsidR="004229B4" w:rsidRPr="0083297E" w:rsidRDefault="00FA1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558FBE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B1E936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BF8322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7E58B7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7A48B8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F536C5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F7966" w:rsidR="006F51AE" w:rsidRPr="002D6604" w:rsidRDefault="00FA18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36479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C7BCF8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A524F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47B96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139574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93868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8350B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3A4EF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28A2B4" w:rsidR="009A6C64" w:rsidRPr="00FA188C" w:rsidRDefault="00FA1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8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708D3C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44AE8E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F397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257D8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6B2F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9B316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A7CA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46EA9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8B2EC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663E3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7EBC2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B6EBE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84B16B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BAC58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597B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45A59E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54264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91AD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7F8324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70BE48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B8BC00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D28C41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5B6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7AA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8E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F31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AE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67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1D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72C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EF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BCE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FEC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D26600" w:rsidR="004229B4" w:rsidRPr="0083297E" w:rsidRDefault="00FA18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9BD249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F01BA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54438A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C055B6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E9B333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AF848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335FCE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1A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F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80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B51D1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0AD4F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F62CF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20C42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4CFF7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D15590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91EC4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CA0B1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E15334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3EFB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C86EA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7E314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D38DB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344CA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1F2E3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5EF21A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80F56B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341BB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E989E0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0149DB" w:rsidR="009A6C64" w:rsidRPr="00FA188C" w:rsidRDefault="00FA1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8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5D152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AA412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FAC3F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E69312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645A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D7BA1F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5EDBAB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D6403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1E8A8E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03613E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B6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685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354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D47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5C7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0F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BE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52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6D1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712AB" w:rsidR="004229B4" w:rsidRPr="0083297E" w:rsidRDefault="00FA18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5045BE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29591F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CF49F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BF148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0AC2A7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62AFFF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83E808" w:rsidR="00671199" w:rsidRPr="002D6604" w:rsidRDefault="00FA18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8EB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34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FB7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61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FCF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CC89C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9547E2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5F8AE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6380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F514AB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F0C58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BF191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7719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AC7372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5A6DE6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1403B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A5E51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1AD675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A8A2A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C21BB3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26F3A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BA953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65FBD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3BD47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37672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BDEF74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A2CE1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762DFA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F5EBA0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ADEDA5" w:rsidR="009A6C64" w:rsidRPr="00FA188C" w:rsidRDefault="00FA1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8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CB9786" w:rsidR="009A6C64" w:rsidRPr="00FA188C" w:rsidRDefault="00FA18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8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1A030C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FDF0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A4412D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02F40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159F99" w:rsidR="009A6C64" w:rsidRPr="002E08C9" w:rsidRDefault="00FA18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98A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F3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7D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C0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D3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07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8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E7C78A" w:rsidR="00884AB4" w:rsidRPr="003D2FC0" w:rsidRDefault="00FA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57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D38C5" w:rsidR="00884AB4" w:rsidRPr="003D2FC0" w:rsidRDefault="00FA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00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E200D" w:rsidR="00884AB4" w:rsidRPr="003D2FC0" w:rsidRDefault="00FA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EC7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62677" w:rsidR="00884AB4" w:rsidRPr="003D2FC0" w:rsidRDefault="00FA1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B2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CEA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A2B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34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40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C9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FA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690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47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7A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34D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88C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