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E288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03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033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50DD3BD" w:rsidR="003D2FC0" w:rsidRPr="004229B4" w:rsidRDefault="001303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9CD4DE" w:rsidR="004229B4" w:rsidRPr="0083297E" w:rsidRDefault="001303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27EEDF" w:rsidR="006F51AE" w:rsidRPr="002D6604" w:rsidRDefault="00130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27501A" w:rsidR="006F51AE" w:rsidRPr="002D6604" w:rsidRDefault="00130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060E07" w:rsidR="006F51AE" w:rsidRPr="002D6604" w:rsidRDefault="00130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071F67" w:rsidR="006F51AE" w:rsidRPr="002D6604" w:rsidRDefault="00130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91829D" w:rsidR="006F51AE" w:rsidRPr="002D6604" w:rsidRDefault="00130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9F2F60" w:rsidR="006F51AE" w:rsidRPr="002D6604" w:rsidRDefault="00130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5BF175" w:rsidR="006F51AE" w:rsidRPr="002D6604" w:rsidRDefault="001303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08C66D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F99564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2424C2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7D197A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CAF2A8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B337DC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22989A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EFCB65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5E6131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86BA9B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1815D1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012CD4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8086BE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B470A9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ED529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77F520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630EF6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4BF96E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629B54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B5140B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CCA485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086CF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C497C1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5D37B6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72B0FF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E39539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84111D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E74ADF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11E885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1305E1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92F7B4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356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967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AE7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6BB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AE4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88D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F49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4A6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ABD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DAF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C8D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633BFA" w:rsidR="004229B4" w:rsidRPr="0083297E" w:rsidRDefault="001303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2309E2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014C53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6A2919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231554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E8FAFA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F4C48D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70563F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2AC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A8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0F2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53B5F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58479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7C5089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EDDDD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FD63CC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D80481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073959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FEDA8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281C06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EA622E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E59F41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41509A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E0011F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76BF0D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232C4F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F95D49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175A25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1DB6C2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69BE78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DEDB9F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C9F831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DBD4B7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CF9BED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4578BB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E7C81F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37AA22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75E289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F00BE0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51874E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6C56E6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4E7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C99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9D3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EC5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07C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27E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DB2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7A7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58D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55841D" w:rsidR="004229B4" w:rsidRPr="0083297E" w:rsidRDefault="001303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5DE806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985019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22608B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EE254C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23ED05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20C3C3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3647F7" w:rsidR="00671199" w:rsidRPr="002D6604" w:rsidRDefault="001303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FAF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5BB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D62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89E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C3F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B5F7A3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462344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195A65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7BD4BC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A09DA4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1384A5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394E8D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1F0AF7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DF9268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5550CE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AEA0A1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141A65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6A5CC2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1BF111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CEF051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6C7D85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628866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74CDA9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9F8C49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A3F160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114E6B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49CE2A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E1FBDF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38113F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29083D" w:rsidR="009A6C64" w:rsidRPr="0013033D" w:rsidRDefault="001303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3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43CE80" w:rsidR="009A6C64" w:rsidRPr="0013033D" w:rsidRDefault="001303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3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ACAA28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D2F0BA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78F5C7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D7B25B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BB830D" w:rsidR="009A6C64" w:rsidRPr="002E08C9" w:rsidRDefault="001303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9F6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0E8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5FD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EFA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A6C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0BB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03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97864" w:rsidR="00884AB4" w:rsidRPr="003D2FC0" w:rsidRDefault="00130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6CD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A9931" w:rsidR="00884AB4" w:rsidRPr="003D2FC0" w:rsidRDefault="001303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CA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A95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05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67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C3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BCE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14CD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571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93E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CAB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A7B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883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A9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6AF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57D3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033D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