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74F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9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9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5518CC" w:rsidR="003D2FC0" w:rsidRPr="004229B4" w:rsidRDefault="009079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A56D77" w:rsidR="004229B4" w:rsidRPr="0083297E" w:rsidRDefault="00907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C9461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5B3F9D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D7EEB8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6C44A0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DD1282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5E2E1C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6AA3B" w:rsidR="006F51AE" w:rsidRPr="002D6604" w:rsidRDefault="00907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A1E85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47E8C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222CE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0D42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5EFECC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01648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7EA4F5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11442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B5B3D2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BB0FA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8DB1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37922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35AEA5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FCB24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3217B7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56F08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02C7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52A90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EB3EA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028F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959647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D1AEC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1B75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0AAE0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67D3B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979378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1CF22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F55F4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2F318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C4A08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DF0F9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6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AB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B7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B6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D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B6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4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FD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7E5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F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5D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1C621" w:rsidR="004229B4" w:rsidRPr="0083297E" w:rsidRDefault="009079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77D36C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B5578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9A993D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4A3BAC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85E9A5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5CA08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F2E368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E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F1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9B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99F27" w:rsidR="009A6C64" w:rsidRPr="009079C8" w:rsidRDefault="00907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9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D4B1C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CF91B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0716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31BC1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39A6B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A39706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CD164A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E1D65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D6B8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36FC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0B85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EEE5D5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C3E4D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B41056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2A0D0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8D800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38F838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0C463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A5E6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7B71F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FCA1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F7F1E2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3C1A9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F5827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85CC7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9E350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F2251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DB1150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734A1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FAE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83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1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2E2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AE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C4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2B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A0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0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14D6E" w:rsidR="004229B4" w:rsidRPr="0083297E" w:rsidRDefault="00907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783801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D723FE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526F81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194C1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B9125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4507A6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BFB73" w:rsidR="00671199" w:rsidRPr="002D6604" w:rsidRDefault="00907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D1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98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84A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A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787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B1A7D" w:rsidR="009A6C64" w:rsidRPr="009079C8" w:rsidRDefault="00907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9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C9E322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AB24FB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90E47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C8D9A6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E64C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BCEE1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5D53A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9642B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6365A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561FF0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37C5E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B59FC6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9814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5D8C35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4D0E2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B21CC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340D4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B91BF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2C0B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54E39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5F994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BC833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BFB5E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B0716" w:rsidR="009A6C64" w:rsidRPr="009079C8" w:rsidRDefault="00907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9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3A670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4A515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0E3DD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C3AD8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375485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6C5969" w:rsidR="009A6C64" w:rsidRPr="002E08C9" w:rsidRDefault="00907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F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B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E3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93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3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24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9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3E6F4" w:rsidR="00884AB4" w:rsidRPr="003D2FC0" w:rsidRDefault="00907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6C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B1D6B" w:rsidR="00884AB4" w:rsidRPr="003D2FC0" w:rsidRDefault="00907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B1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AA3BD" w:rsidR="00884AB4" w:rsidRPr="003D2FC0" w:rsidRDefault="00907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89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4F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70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5C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A2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78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8A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6A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A1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ED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50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CA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09D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9C8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