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674F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79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79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75518CC" w:rsidR="003D2FC0" w:rsidRPr="004229B4" w:rsidRDefault="009079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A56D77" w:rsidR="004229B4" w:rsidRPr="0083297E" w:rsidRDefault="00907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C9461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5B3F9D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D7EEB8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6C44A0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DD1282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5E2E1C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16AA3B" w:rsidR="006F51AE" w:rsidRPr="002D6604" w:rsidRDefault="009079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A1E85D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647E8C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222CE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0D42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5EFECC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01648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7EA4F5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11442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B5B3D2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BB0FA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B8DB1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37922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35AEA5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FCB24D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3217B7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56F08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02C7D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52A90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EB3EA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5028F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959647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D1AEC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1B75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0AAE0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167D3B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979378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1CF22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F55F4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F2F318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8C4A08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DF0F9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6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AB8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2B7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B68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8DD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B6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34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FD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7E5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FE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5D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1C621" w:rsidR="004229B4" w:rsidRPr="0083297E" w:rsidRDefault="009079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77D36C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B5578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9A993D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4A3BAC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85E9A5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65CA08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F2E368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E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9F1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9B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99F27" w:rsidR="009A6C64" w:rsidRPr="009079C8" w:rsidRDefault="00907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9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D4B1C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CF91B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0716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131BC1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39A6B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A39706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CD164A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E1D65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FD6B8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A36FC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10B85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EEE5D5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C3E4D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B41056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2A0D0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F8D800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38F838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0C463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A5E6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7B71F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FCA1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F7F1E2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3C1A9D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F5827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A85CC7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9E350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F2251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B1150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8734A1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FAE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83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11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2E2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3A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1C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2B9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5A0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04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514D6E" w:rsidR="004229B4" w:rsidRPr="0083297E" w:rsidRDefault="009079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783801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D723FE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526F81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8194C1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B9125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4507A6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8BFB73" w:rsidR="00671199" w:rsidRPr="002D6604" w:rsidRDefault="009079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D16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698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84A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9A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787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B1A7D" w:rsidR="009A6C64" w:rsidRPr="009079C8" w:rsidRDefault="00907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9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C9E322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AB24FB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690E47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C8D9A6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E64C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6BCEE1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25D53A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9642B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6365A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561FF0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37C5E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B59FC6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9814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5D8C35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64D0E2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9B21CC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340D4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1B91BF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2C0B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54E39D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5F994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BC833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BFB5E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B0716" w:rsidR="009A6C64" w:rsidRPr="009079C8" w:rsidRDefault="009079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79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83A670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4A515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0E3DD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C3AD8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375485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6C5969" w:rsidR="009A6C64" w:rsidRPr="002E08C9" w:rsidRDefault="009079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F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9B6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E3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93F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3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24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79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3E6F4" w:rsidR="00884AB4" w:rsidRPr="003D2FC0" w:rsidRDefault="00907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6C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B1D6B" w:rsidR="00884AB4" w:rsidRPr="003D2FC0" w:rsidRDefault="00907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B1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AA3BD" w:rsidR="00884AB4" w:rsidRPr="003D2FC0" w:rsidRDefault="00907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89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4F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70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5CB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A2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78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8A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6A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A1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ED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50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CA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09D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79C8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