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351D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38A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38A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ECFCA16" w:rsidR="003D2FC0" w:rsidRPr="004229B4" w:rsidRDefault="005738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7BE958" w:rsidR="004229B4" w:rsidRPr="0083297E" w:rsidRDefault="005738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B7A27B" w:rsidR="006F51AE" w:rsidRPr="002D6604" w:rsidRDefault="00573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4E6112" w:rsidR="006F51AE" w:rsidRPr="002D6604" w:rsidRDefault="00573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96EE53" w:rsidR="006F51AE" w:rsidRPr="002D6604" w:rsidRDefault="00573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247D48" w:rsidR="006F51AE" w:rsidRPr="002D6604" w:rsidRDefault="00573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0AFBA7" w:rsidR="006F51AE" w:rsidRPr="002D6604" w:rsidRDefault="00573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180471" w:rsidR="006F51AE" w:rsidRPr="002D6604" w:rsidRDefault="00573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14CF03" w:rsidR="006F51AE" w:rsidRPr="002D6604" w:rsidRDefault="005738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C54462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50E9EF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D0ECAD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071D9E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133F88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740325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0F1EFB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90D4B6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F81B68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3BAE3A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9F9E84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D69492" w:rsidR="009A6C64" w:rsidRPr="005738A1" w:rsidRDefault="00573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8A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0D18A0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9CCEA7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E85669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3CB298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BE24AB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64AF06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964674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FEECCD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6142BD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2F941F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7D92C6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E793CF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15C372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36230C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6E67AA" w:rsidR="009A6C64" w:rsidRPr="005738A1" w:rsidRDefault="00573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8A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160202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8589E3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82DA49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C92E57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037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688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714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638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57B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326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99D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3B5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025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237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D66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BE44E8" w:rsidR="004229B4" w:rsidRPr="0083297E" w:rsidRDefault="005738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3DC619" w:rsidR="00671199" w:rsidRPr="002D6604" w:rsidRDefault="00573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7D7BCA" w:rsidR="00671199" w:rsidRPr="002D6604" w:rsidRDefault="00573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3824F2" w:rsidR="00671199" w:rsidRPr="002D6604" w:rsidRDefault="00573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31BE8B" w:rsidR="00671199" w:rsidRPr="002D6604" w:rsidRDefault="00573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EBE41B" w:rsidR="00671199" w:rsidRPr="002D6604" w:rsidRDefault="00573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8225D8" w:rsidR="00671199" w:rsidRPr="002D6604" w:rsidRDefault="00573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438F80" w:rsidR="00671199" w:rsidRPr="002D6604" w:rsidRDefault="00573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FA9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E6E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7A3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DC419A" w:rsidR="009A6C64" w:rsidRPr="005738A1" w:rsidRDefault="00573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8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EB25F7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0CBA06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12CD86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065357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9B69F0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2CF7D3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A60498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7F9F53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4133CA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602AD6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515FF8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0AEE0B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888A1F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B85B7D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42B56B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8E9C9C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D02CD5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DC9432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B2DB7F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743D01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A7DDC1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E75D7E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FEBA6F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EB30CE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4EF395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1C8A80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AA439D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3DAD5E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9C3D22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E21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066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8FD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538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433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372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C83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90C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064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FB2C74" w:rsidR="004229B4" w:rsidRPr="0083297E" w:rsidRDefault="005738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813162" w:rsidR="00671199" w:rsidRPr="002D6604" w:rsidRDefault="00573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1BC47D" w:rsidR="00671199" w:rsidRPr="002D6604" w:rsidRDefault="00573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0567AF" w:rsidR="00671199" w:rsidRPr="002D6604" w:rsidRDefault="00573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102FDD" w:rsidR="00671199" w:rsidRPr="002D6604" w:rsidRDefault="00573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F26071" w:rsidR="00671199" w:rsidRPr="002D6604" w:rsidRDefault="00573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BB8265" w:rsidR="00671199" w:rsidRPr="002D6604" w:rsidRDefault="00573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7C7F6A" w:rsidR="00671199" w:rsidRPr="002D6604" w:rsidRDefault="005738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DBC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342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DB1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80A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B5E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EB3325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DF37C1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7E8B09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CBC49A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3B7276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0F6965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F68B3C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5558C0" w:rsidR="009A6C64" w:rsidRPr="005738A1" w:rsidRDefault="00573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8A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37FA15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C674D5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C93B76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B5FB2C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CCC305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18683D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7C5905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687199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6FA9BF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058C4B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3CCF57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4CC81E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09E940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71FF96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DD8188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F4E4D4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DB8EF8" w:rsidR="009A6C64" w:rsidRPr="005738A1" w:rsidRDefault="00573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8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82EE2C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A7573E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36034B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FC521D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B21476" w:rsidR="009A6C64" w:rsidRPr="002E08C9" w:rsidRDefault="005738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12EA54" w:rsidR="009A6C64" w:rsidRPr="005738A1" w:rsidRDefault="005738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38A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206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FA3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6AE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089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BCE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0C2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38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48794" w:rsidR="00884AB4" w:rsidRPr="003D2FC0" w:rsidRDefault="00573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82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FEA7F" w:rsidR="00884AB4" w:rsidRPr="003D2FC0" w:rsidRDefault="00573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27: Reformation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A73A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CEB230" w:rsidR="00884AB4" w:rsidRPr="003D2FC0" w:rsidRDefault="00573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796E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5D6774" w:rsidR="00884AB4" w:rsidRPr="003D2FC0" w:rsidRDefault="00573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FC9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47FD80" w:rsidR="00884AB4" w:rsidRPr="003D2FC0" w:rsidRDefault="00573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73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8C442E" w:rsidR="00884AB4" w:rsidRPr="003D2FC0" w:rsidRDefault="00573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62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DD2E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6D1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8F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B2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E1C4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D60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38A1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