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351D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8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8A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ECFCA16" w:rsidR="003D2FC0" w:rsidRPr="004229B4" w:rsidRDefault="005738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7BE958" w:rsidR="004229B4" w:rsidRPr="0083297E" w:rsidRDefault="005738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B7A27B" w:rsidR="006F51AE" w:rsidRPr="002D6604" w:rsidRDefault="00573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4E6112" w:rsidR="006F51AE" w:rsidRPr="002D6604" w:rsidRDefault="00573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96EE53" w:rsidR="006F51AE" w:rsidRPr="002D6604" w:rsidRDefault="00573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247D48" w:rsidR="006F51AE" w:rsidRPr="002D6604" w:rsidRDefault="00573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0AFBA7" w:rsidR="006F51AE" w:rsidRPr="002D6604" w:rsidRDefault="00573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180471" w:rsidR="006F51AE" w:rsidRPr="002D6604" w:rsidRDefault="00573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14CF03" w:rsidR="006F51AE" w:rsidRPr="002D6604" w:rsidRDefault="00573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C54462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50E9EF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D0ECAD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071D9E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133F88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740325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0F1EFB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90D4B6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F81B68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3BAE3A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9F9E84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D69492" w:rsidR="009A6C64" w:rsidRPr="005738A1" w:rsidRDefault="00573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A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D18A0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9CCEA7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E85669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3CB298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BE24AB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64AF06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964674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FEECCD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6142BD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2F941F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7D92C6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E793CF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15C372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36230C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6E67AA" w:rsidR="009A6C64" w:rsidRPr="005738A1" w:rsidRDefault="00573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A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160202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8589E3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82DA49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C92E57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037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688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714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638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57B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326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99D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3B5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025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237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D6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BE44E8" w:rsidR="004229B4" w:rsidRPr="0083297E" w:rsidRDefault="005738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DC619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7D7BCA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3824F2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31BE8B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BE41B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8225D8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438F80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A9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E6E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A3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DC419A" w:rsidR="009A6C64" w:rsidRPr="005738A1" w:rsidRDefault="00573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EB25F7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0CBA06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2CD86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065357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9B69F0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2CF7D3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A60498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7F9F53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4133CA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602AD6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515FF8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0AEE0B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888A1F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B85B7D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42B56B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8E9C9C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D02CD5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DC9432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B2DB7F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743D01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A7DDC1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E75D7E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FEBA6F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EB30CE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4EF395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1C8A80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AA439D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3DAD5E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9C3D22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E21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066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8FD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538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433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372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C83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90C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064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FB2C74" w:rsidR="004229B4" w:rsidRPr="0083297E" w:rsidRDefault="005738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813162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1BC47D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0567AF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102FDD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F26071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BB8265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7C7F6A" w:rsidR="00671199" w:rsidRPr="002D6604" w:rsidRDefault="00573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DBC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342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DB1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80A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B5E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B3325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DF37C1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7E8B09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CBC49A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3B7276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0F6965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F68B3C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5558C0" w:rsidR="009A6C64" w:rsidRPr="005738A1" w:rsidRDefault="00573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37FA15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C674D5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C93B76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B5FB2C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CCC305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18683D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7C5905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687199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6FA9BF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058C4B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3CCF57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4CC81E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09E940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71FF96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DD8188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4E4D4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DB8EF8" w:rsidR="009A6C64" w:rsidRPr="005738A1" w:rsidRDefault="00573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82EE2C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A7573E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36034B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FC521D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B21476" w:rsidR="009A6C64" w:rsidRPr="002E08C9" w:rsidRDefault="00573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12EA54" w:rsidR="009A6C64" w:rsidRPr="005738A1" w:rsidRDefault="00573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8A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206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FA3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6AE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089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BCE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0C2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8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48794" w:rsidR="00884AB4" w:rsidRPr="003D2FC0" w:rsidRDefault="00573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82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FEA7F" w:rsidR="00884AB4" w:rsidRPr="003D2FC0" w:rsidRDefault="00573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73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EB230" w:rsidR="00884AB4" w:rsidRPr="003D2FC0" w:rsidRDefault="00573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96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D6774" w:rsidR="00884AB4" w:rsidRPr="003D2FC0" w:rsidRDefault="00573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FC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7FD80" w:rsidR="00884AB4" w:rsidRPr="003D2FC0" w:rsidRDefault="00573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73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C442E" w:rsidR="00884AB4" w:rsidRPr="003D2FC0" w:rsidRDefault="00573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62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D2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6D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8F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B2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1C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D60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8A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