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BCD2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3A1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3A1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E633023" w:rsidR="003D2FC0" w:rsidRPr="004229B4" w:rsidRDefault="00DA3A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90188A" w:rsidR="004229B4" w:rsidRPr="0083297E" w:rsidRDefault="00DA3A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362918" w:rsidR="006F51AE" w:rsidRPr="002D6604" w:rsidRDefault="00DA3A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D666F7" w:rsidR="006F51AE" w:rsidRPr="002D6604" w:rsidRDefault="00DA3A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B3AEE3" w:rsidR="006F51AE" w:rsidRPr="002D6604" w:rsidRDefault="00DA3A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E21F40" w:rsidR="006F51AE" w:rsidRPr="002D6604" w:rsidRDefault="00DA3A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C8C055" w:rsidR="006F51AE" w:rsidRPr="002D6604" w:rsidRDefault="00DA3A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45F3F6" w:rsidR="006F51AE" w:rsidRPr="002D6604" w:rsidRDefault="00DA3A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0685E4" w:rsidR="006F51AE" w:rsidRPr="002D6604" w:rsidRDefault="00DA3A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EE8C9A" w:rsidR="009A6C64" w:rsidRPr="00DA3A16" w:rsidRDefault="00DA3A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A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BADE2A" w:rsidR="009A6C64" w:rsidRPr="00DA3A16" w:rsidRDefault="00DA3A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A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E6AED4" w:rsidR="009A6C64" w:rsidRPr="00DA3A16" w:rsidRDefault="00DA3A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A1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55E779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3C2DD9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062197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01B92C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D65BB2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B8EF8A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0B96EC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3E43EB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4ABBB1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A3C683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6DBC86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AAE5A5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B3A961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28145A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135901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3D775A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5C8F6D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89FB8C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E57A5A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87E60B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48E4E4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E5A151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3B1E68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F0ED07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1E255E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80A8F9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95D185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DB82B8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32A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F21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2C8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115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4C4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D10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55F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AEF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648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B30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201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68319D" w:rsidR="004229B4" w:rsidRPr="0083297E" w:rsidRDefault="00DA3A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AF2BC1" w:rsidR="00671199" w:rsidRPr="002D6604" w:rsidRDefault="00DA3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5EB576" w:rsidR="00671199" w:rsidRPr="002D6604" w:rsidRDefault="00DA3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86F79D" w:rsidR="00671199" w:rsidRPr="002D6604" w:rsidRDefault="00DA3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928F32" w:rsidR="00671199" w:rsidRPr="002D6604" w:rsidRDefault="00DA3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4CBD9B" w:rsidR="00671199" w:rsidRPr="002D6604" w:rsidRDefault="00DA3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6502A9" w:rsidR="00671199" w:rsidRPr="002D6604" w:rsidRDefault="00DA3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4A39F6" w:rsidR="00671199" w:rsidRPr="002D6604" w:rsidRDefault="00DA3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647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C2A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99A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DDD60A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7F8594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2A2729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1D9737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2F5A5B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3811D9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C8B8E5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28A567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8DBB6D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153069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8B6646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DA9B9A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FC1D58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111ADD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89D8E3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415A73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5153D8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2B4010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41AFB3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BC7B1D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58489F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ED4077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71034C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BC362D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40C042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1E5E1F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E12B92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A1B90D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063B39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518F95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FDF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3BD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824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369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4F8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420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78A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488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844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0A3DCA" w:rsidR="004229B4" w:rsidRPr="0083297E" w:rsidRDefault="00DA3A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42E910" w:rsidR="00671199" w:rsidRPr="002D6604" w:rsidRDefault="00DA3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04CF92" w:rsidR="00671199" w:rsidRPr="002D6604" w:rsidRDefault="00DA3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A7E12E" w:rsidR="00671199" w:rsidRPr="002D6604" w:rsidRDefault="00DA3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3CDEFA" w:rsidR="00671199" w:rsidRPr="002D6604" w:rsidRDefault="00DA3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C1B113" w:rsidR="00671199" w:rsidRPr="002D6604" w:rsidRDefault="00DA3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872228" w:rsidR="00671199" w:rsidRPr="002D6604" w:rsidRDefault="00DA3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C0A6F2" w:rsidR="00671199" w:rsidRPr="002D6604" w:rsidRDefault="00DA3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E96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E75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25F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C85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DF2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7D17C1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C7C00A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208619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01E91B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C12E0B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32F5CE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9EDFB2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7E7C8D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CFD624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03402C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B9EEED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B4BCA6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EBEF95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F6E925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E31DA5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FF9D1F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DD0EBF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CA7C1F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2F7440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FD43DD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0505E2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BD35E5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CA340C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75E721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E53DB0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9B55D1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963E22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C6528C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6198CC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E5B326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4044DC" w:rsidR="009A6C64" w:rsidRPr="002E08C9" w:rsidRDefault="00DA3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9E7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92F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05F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FDB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163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070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3A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95BDA7" w:rsidR="00884AB4" w:rsidRPr="003D2FC0" w:rsidRDefault="00DA3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C36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FDCC52" w:rsidR="00884AB4" w:rsidRPr="003D2FC0" w:rsidRDefault="00DA3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0B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169BAE" w:rsidR="00884AB4" w:rsidRPr="003D2FC0" w:rsidRDefault="00DA3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562D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860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2D1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CCB3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77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B08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1E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6C1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0A9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4BB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D9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A44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3E9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3A16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