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BCD25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3A1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3A1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E633023" w:rsidR="003D2FC0" w:rsidRPr="004229B4" w:rsidRDefault="00DA3A1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90188A" w:rsidR="004229B4" w:rsidRPr="0083297E" w:rsidRDefault="00DA3A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6362918" w:rsidR="006F51AE" w:rsidRPr="002D6604" w:rsidRDefault="00DA3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D666F7" w:rsidR="006F51AE" w:rsidRPr="002D6604" w:rsidRDefault="00DA3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4B3AEE3" w:rsidR="006F51AE" w:rsidRPr="002D6604" w:rsidRDefault="00DA3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E21F40" w:rsidR="006F51AE" w:rsidRPr="002D6604" w:rsidRDefault="00DA3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C8C055" w:rsidR="006F51AE" w:rsidRPr="002D6604" w:rsidRDefault="00DA3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D45F3F6" w:rsidR="006F51AE" w:rsidRPr="002D6604" w:rsidRDefault="00DA3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40685E4" w:rsidR="006F51AE" w:rsidRPr="002D6604" w:rsidRDefault="00DA3A1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EE8C9A" w:rsidR="009A6C64" w:rsidRPr="00DA3A16" w:rsidRDefault="00DA3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A1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BADE2A" w:rsidR="009A6C64" w:rsidRPr="00DA3A16" w:rsidRDefault="00DA3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A1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E6AED4" w:rsidR="009A6C64" w:rsidRPr="00DA3A16" w:rsidRDefault="00DA3A1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3A1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55E779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3C2DD9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062197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01B92C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D65BB2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B8EF8A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0B96EC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3E43EB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4ABBB1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AA3C683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6DBC86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AAE5A5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B3A961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28145A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135901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3D775A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75C8F6D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89FB8C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E57A5A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87E60B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48E4E4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4E5A151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43B1E68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F0ED07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E1E255E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80A8F9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95D185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DB82B8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832A5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F21C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2C8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F1150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4C4A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7D10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55F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AEF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48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B30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201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68319D" w:rsidR="004229B4" w:rsidRPr="0083297E" w:rsidRDefault="00DA3A1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BAF2BC1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C5EB576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86F79D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928F32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4CBD9B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6502A9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4A39F6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647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C2A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9A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DDD60A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7F8594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A2729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D9737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2F5A5B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3811D9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C8B8E5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28A567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08DBB6D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153069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48B6646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1DA9B9A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FC1D58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111ADD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489D8E3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415A73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65153D8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C2B4010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41AFB3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0BC7B1D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58489F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4ED4077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71034C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BC362D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40C042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1E5E1F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E12B92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A1B90D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063B39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518F95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FDF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3BD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824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369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74F82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0420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78A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24887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844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0A3DCA" w:rsidR="004229B4" w:rsidRPr="0083297E" w:rsidRDefault="00DA3A1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42E910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04CF92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A7E12E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3CDEFA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C1B113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872228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8C0A6F2" w:rsidR="00671199" w:rsidRPr="002D6604" w:rsidRDefault="00DA3A1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E96C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E75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25F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C85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DF2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7D17C1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4C7C00A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208619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401E91B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C12E0B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32F5CE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9EDFB2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7E7C8D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CFD624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03402C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B9EEED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B4BCA6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EBEF95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F6E925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E31DA5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3FF9D1F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DDD0EBF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0CA7C1F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2F7440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FFD43DD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0505E2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0BD35E5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6CA340C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75E721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E53DB0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9B55D1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963E22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C6528C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6198CC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E5B326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4044DC" w:rsidR="009A6C64" w:rsidRPr="002E08C9" w:rsidRDefault="00DA3A1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99E7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E92F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805F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FDB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163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070A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3A1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5BDA7" w:rsidR="00884AB4" w:rsidRPr="003D2FC0" w:rsidRDefault="00DA3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C36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FDCC52" w:rsidR="00884AB4" w:rsidRPr="003D2FC0" w:rsidRDefault="00DA3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60B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169BAE" w:rsidR="00884AB4" w:rsidRPr="003D2FC0" w:rsidRDefault="00DA3A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562D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38602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D1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CCB3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77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B08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1E4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6C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0A9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44BB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4D9A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A44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3E9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3A16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