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D36C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0A2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0A2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3BE586F" w:rsidR="003D2FC0" w:rsidRPr="004229B4" w:rsidRDefault="006A0A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1CAC3" w:rsidR="004229B4" w:rsidRPr="0083297E" w:rsidRDefault="006A0A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C7B41A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38DEB8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6F945D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07461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BA5E8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54650F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860ADA" w:rsidR="006F51AE" w:rsidRPr="002D6604" w:rsidRDefault="006A0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0BE96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85206C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68B777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E1247A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BFCE80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01F7A2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088C5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27F96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1009DE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AAB9F1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41E2C6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C9906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4211DC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76745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FB69B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520400" w:rsidR="009A6C64" w:rsidRPr="006A0A25" w:rsidRDefault="006A0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2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C9EE4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037096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70E690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7002F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B9609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90CF33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D56DB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1F493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973232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685F3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CC4E7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6363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BCF7B3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6E261C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9A1B6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1B4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4A7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36C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853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873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02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DF2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9C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D99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40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76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58102" w:rsidR="004229B4" w:rsidRPr="0083297E" w:rsidRDefault="006A0A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D08060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039C70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10B0F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E2E781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7C6CFB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66DCB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BEB865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9E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FD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37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15B1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246A1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AE038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8BBF8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8F2FA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0DF3C3" w:rsidR="009A6C64" w:rsidRPr="006A0A25" w:rsidRDefault="006A0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97B8ED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FC8C47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603ED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F9098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46DAD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A3733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3A55FC" w:rsidR="009A6C64" w:rsidRPr="006A0A25" w:rsidRDefault="006A0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2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7B941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CA3496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FE2D05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E81320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D1361E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F5A15E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9A84B3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C1DE52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5357AD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CECF1D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A1779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C0F802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512A17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EAB50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96B892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A2EC71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EBC6F7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CA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8C5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955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F4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4B4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DA8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213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A3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C8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1D7B14" w:rsidR="004229B4" w:rsidRPr="0083297E" w:rsidRDefault="006A0A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4006BD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896394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0E5814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921B34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0C5841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4E29FA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37F2DE" w:rsidR="00671199" w:rsidRPr="002D6604" w:rsidRDefault="006A0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42A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092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67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A4A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01F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B862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C985E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767AD0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92DF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74A5B7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3FCAC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FF72A4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FE8093" w:rsidR="009A6C64" w:rsidRPr="006A0A25" w:rsidRDefault="006A0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6CBC8A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569770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A4C45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350631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C616C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E970C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9D983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7759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20467E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430F5C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C7B287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FDFA2B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CDF1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79C16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CA9C8F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8E90F1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482D1F" w:rsidR="009A6C64" w:rsidRPr="006A0A25" w:rsidRDefault="006A0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A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7294A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C7AC99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5F8CC8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8ADE25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F129F1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6120A6" w:rsidR="009A6C64" w:rsidRPr="002E08C9" w:rsidRDefault="006A0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2E7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A31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DE3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C7F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75A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7C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0A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B5DEF" w:rsidR="00884AB4" w:rsidRPr="003D2FC0" w:rsidRDefault="006A0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9F4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4F041" w:rsidR="00884AB4" w:rsidRPr="003D2FC0" w:rsidRDefault="006A0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74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C90D1" w:rsidR="00884AB4" w:rsidRPr="003D2FC0" w:rsidRDefault="006A0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78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BBDC7" w:rsidR="00884AB4" w:rsidRPr="003D2FC0" w:rsidRDefault="006A0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2E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57ED6" w:rsidR="00884AB4" w:rsidRPr="003D2FC0" w:rsidRDefault="006A0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40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6C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49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4A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0D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40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5F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A4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E0A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0A2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