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D36C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0A2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0A2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3BE586F" w:rsidR="003D2FC0" w:rsidRPr="004229B4" w:rsidRDefault="006A0A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C1CAC3" w:rsidR="004229B4" w:rsidRPr="0083297E" w:rsidRDefault="006A0A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C7B41A" w:rsidR="006F51AE" w:rsidRPr="002D6604" w:rsidRDefault="006A0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38DEB8" w:rsidR="006F51AE" w:rsidRPr="002D6604" w:rsidRDefault="006A0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6F945D" w:rsidR="006F51AE" w:rsidRPr="002D6604" w:rsidRDefault="006A0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A07461" w:rsidR="006F51AE" w:rsidRPr="002D6604" w:rsidRDefault="006A0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CBA5E8" w:rsidR="006F51AE" w:rsidRPr="002D6604" w:rsidRDefault="006A0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54650F" w:rsidR="006F51AE" w:rsidRPr="002D6604" w:rsidRDefault="006A0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860ADA" w:rsidR="006F51AE" w:rsidRPr="002D6604" w:rsidRDefault="006A0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40BE96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85206C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68B777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E1247A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BFCE80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01F7A2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B088C5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B27F96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1009DE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AAB9F1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41E2C6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C99069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4211DC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476745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FB69B9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520400" w:rsidR="009A6C64" w:rsidRPr="006A0A25" w:rsidRDefault="006A0A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A2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C9EE4B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037096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70E690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7002F9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B96099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90CF33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D56DB9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1F4939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973232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6685F3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CC4E79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A6363B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BCF7B3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6E261C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9A1B6F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1B4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4A7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36C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853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873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602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DF2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9C7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D99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40D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76A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858102" w:rsidR="004229B4" w:rsidRPr="0083297E" w:rsidRDefault="006A0A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D08060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039C70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D10B0F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E2E781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7C6CFB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D66DCB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BEB865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9E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AFD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37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15B1B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246A1F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AE038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F8BBF8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08F2FA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0DF3C3" w:rsidR="009A6C64" w:rsidRPr="006A0A25" w:rsidRDefault="006A0A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A2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97B8ED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FC8C47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603EDB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DF9098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846DAD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DA3733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3A55FC" w:rsidR="009A6C64" w:rsidRPr="006A0A25" w:rsidRDefault="006A0A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A2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7B941F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CA3496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FE2D05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E81320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D1361E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F5A15E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9A84B3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C1DE52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5357AD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CECF1D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A17799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C0F802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512A17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EAB50B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96B892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A2EC71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EBC6F7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3CA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8C5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955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9F4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4B4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DA8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213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A38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C89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1D7B14" w:rsidR="004229B4" w:rsidRPr="0083297E" w:rsidRDefault="006A0A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4006BD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896394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0E5814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921B34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0C5841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4E29FA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37F2DE" w:rsidR="00671199" w:rsidRPr="002D6604" w:rsidRDefault="006A0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42A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092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67E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A4A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01F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6B862B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EC985E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767AD0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292DFF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74A5B7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C3FCAC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FF72A4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FE8093" w:rsidR="009A6C64" w:rsidRPr="006A0A25" w:rsidRDefault="006A0A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A2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6CBC8A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569770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3A4C45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350631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C616CF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E970CF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39D983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47759F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20467E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430F5C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C7B287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FDFA2B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ECDF1F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79C169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CA9C8F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8E90F1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482D1F" w:rsidR="009A6C64" w:rsidRPr="006A0A25" w:rsidRDefault="006A0A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A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47294A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C7AC99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5F8CC8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8ADE25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F129F1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6120A6" w:rsidR="009A6C64" w:rsidRPr="002E08C9" w:rsidRDefault="006A0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2E7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A31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DE3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C7F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75A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7CA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0A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B5DEF" w:rsidR="00884AB4" w:rsidRPr="003D2FC0" w:rsidRDefault="006A0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9F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4F041" w:rsidR="00884AB4" w:rsidRPr="003D2FC0" w:rsidRDefault="006A0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74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C90D1" w:rsidR="00884AB4" w:rsidRPr="003D2FC0" w:rsidRDefault="006A0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78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BBDC7" w:rsidR="00884AB4" w:rsidRPr="003D2FC0" w:rsidRDefault="006A0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2E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57ED6" w:rsidR="00884AB4" w:rsidRPr="003D2FC0" w:rsidRDefault="006A0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40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6CA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49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4A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0D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40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5F5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A4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E0A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0A25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