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61CC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058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058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DC4298" w:rsidR="003D2FC0" w:rsidRPr="004229B4" w:rsidRDefault="00D305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570E37" w:rsidR="004229B4" w:rsidRPr="0083297E" w:rsidRDefault="00D305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967ECD" w:rsidR="006F51AE" w:rsidRPr="002D6604" w:rsidRDefault="00D30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313429" w:rsidR="006F51AE" w:rsidRPr="002D6604" w:rsidRDefault="00D30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D03880" w:rsidR="006F51AE" w:rsidRPr="002D6604" w:rsidRDefault="00D30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C7400C" w:rsidR="006F51AE" w:rsidRPr="002D6604" w:rsidRDefault="00D30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F660BA" w:rsidR="006F51AE" w:rsidRPr="002D6604" w:rsidRDefault="00D30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66229A" w:rsidR="006F51AE" w:rsidRPr="002D6604" w:rsidRDefault="00D30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4D4B15" w:rsidR="006F51AE" w:rsidRPr="002D6604" w:rsidRDefault="00D305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FF290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C6F9FF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152DC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09E071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F1D11D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F8121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95155D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78B983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7F6C3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94D4C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DC38C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562212" w:rsidR="009A6C64" w:rsidRPr="00D3058E" w:rsidRDefault="00D305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5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6792F6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74685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0E6F71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DE3EC5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0F715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54A0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12B6AC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3D0ADC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1314D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254F0E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64FB13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097166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CC951A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22DFEC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178AA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6C71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1FC7D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515EC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59C64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17B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8E6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22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3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290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9E4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108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96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46F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62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505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F4B4AB" w:rsidR="004229B4" w:rsidRPr="0083297E" w:rsidRDefault="00D305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C4E6DE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924EEA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361386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5A741C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B796EB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934F04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F38F71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6E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6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6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1CA123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9F7E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A358F1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CAD7E4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67488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2125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DC1FDF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6D85B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3D71F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ABE48B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4DB70C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C34EE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9FAE34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73F6FB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3B687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4FD48C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A5F00A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AB059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72415E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C7B6CB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7F9A2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9C173A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1AC806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51D5F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F8C59E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A2167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3FD3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78AE5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CA8EB4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65041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5A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FD3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B91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B7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5DD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21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10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6C6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F83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B5594A" w:rsidR="004229B4" w:rsidRPr="0083297E" w:rsidRDefault="00D305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824F6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787778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A2FDA4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1809A9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F154F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CB7A94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D7DBFC" w:rsidR="00671199" w:rsidRPr="002D6604" w:rsidRDefault="00D305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DD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5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66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A8C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E77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5897F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AB6E38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D1F7A4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5C84A1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0C8614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2866E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733758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57C243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F5877E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70054E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47E245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26420A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6B8263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3494D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FA620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F75DF0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60AADB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292BF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449A81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1F5A65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ABBC26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D54B6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FC33B9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547F5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050832" w:rsidR="009A6C64" w:rsidRPr="00D3058E" w:rsidRDefault="00D305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5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5B5086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D41582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BF8F5D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9AF3CA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AAD984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15358" w:rsidR="009A6C64" w:rsidRPr="002E08C9" w:rsidRDefault="00D305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572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2C3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C5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78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311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93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05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7A06F" w:rsidR="00884AB4" w:rsidRPr="003D2FC0" w:rsidRDefault="00D30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D1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7D8A1" w:rsidR="00884AB4" w:rsidRPr="003D2FC0" w:rsidRDefault="00D30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17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65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49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CF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71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8D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CD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78E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9B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E63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1C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39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68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CC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370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058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