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596E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0C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0C9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469559" w:rsidR="003D2FC0" w:rsidRPr="004229B4" w:rsidRDefault="00FC0C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DAA2DE" w:rsidR="004229B4" w:rsidRPr="0083297E" w:rsidRDefault="00FC0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9F02A6" w:rsidR="006F51AE" w:rsidRPr="002D6604" w:rsidRDefault="00FC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B710EA" w:rsidR="006F51AE" w:rsidRPr="002D6604" w:rsidRDefault="00FC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4F910" w:rsidR="006F51AE" w:rsidRPr="002D6604" w:rsidRDefault="00FC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1E77C2" w:rsidR="006F51AE" w:rsidRPr="002D6604" w:rsidRDefault="00FC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C5AC0A" w:rsidR="006F51AE" w:rsidRPr="002D6604" w:rsidRDefault="00FC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F29285" w:rsidR="006F51AE" w:rsidRPr="002D6604" w:rsidRDefault="00FC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BF284" w:rsidR="006F51AE" w:rsidRPr="002D6604" w:rsidRDefault="00FC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F71FC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ECC5B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908BA0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0B19E6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A8C968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969AB5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145D7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56FCB9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DC3F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A8A016" w:rsidR="009A6C64" w:rsidRPr="00FC0C9E" w:rsidRDefault="00FC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C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BA55FC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0486A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B30ADB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A6264B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B7B56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02D49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CCD7AB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2F3F4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F1A58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390F5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480D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EC9EF5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04BD1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27178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9CF4A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ED3DBE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57CB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894048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8D01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C2D39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9523D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54E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57C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C97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F1A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37F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54B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F87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32C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20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C7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56F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C520A2" w:rsidR="004229B4" w:rsidRPr="0083297E" w:rsidRDefault="00FC0C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B275BB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20E06B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B82374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3F6156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A1CCD1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37B6B5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C9FF9D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668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69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F2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A292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90DC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3B3C8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FA35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7E2D8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D10575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7CF0E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40F018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5B7E69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D0C13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DEFC0E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0B805B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4008F5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834AB9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E3D39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132516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7F53F1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4D0E9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C4640D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106EA6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9060D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D35797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10075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F03722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1F300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79789E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BA6686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3B5EAB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B736F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EDA3B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AD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BDC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470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0D8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ADD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CE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DEE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04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E60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823B36" w:rsidR="004229B4" w:rsidRPr="0083297E" w:rsidRDefault="00FC0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AFFA3F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F2A4DF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C1FFB5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84C413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ED590B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FC0BDC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64BB56" w:rsidR="00671199" w:rsidRPr="002D6604" w:rsidRDefault="00FC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054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10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1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1B0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B96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2C712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44078F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336742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781FE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8B506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483931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A06E6D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FACA10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598D1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607AC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A90D3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8916B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B967F5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C30A40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009C0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99A0B5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40C3AD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943B97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88EC56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B18BCC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142D74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4E2662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14CDD5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C98410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F33F27" w:rsidR="009A6C64" w:rsidRPr="00FC0C9E" w:rsidRDefault="00FC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C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AA8984" w:rsidR="009A6C64" w:rsidRPr="00FC0C9E" w:rsidRDefault="00FC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C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99F86D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7A813D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9512E7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ED5602" w:rsidR="009A6C64" w:rsidRPr="002E08C9" w:rsidRDefault="00FC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B3DA58" w:rsidR="009A6C64" w:rsidRPr="00FC0C9E" w:rsidRDefault="00FC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C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068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23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C50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44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063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14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0C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4F272" w:rsidR="00884AB4" w:rsidRPr="003D2FC0" w:rsidRDefault="00FC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F6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4A40E" w:rsidR="00884AB4" w:rsidRPr="003D2FC0" w:rsidRDefault="00FC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BB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19F64" w:rsidR="00884AB4" w:rsidRPr="003D2FC0" w:rsidRDefault="00FC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20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DBA08" w:rsidR="00884AB4" w:rsidRPr="003D2FC0" w:rsidRDefault="00FC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3B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F6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1C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29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D3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DB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AE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53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6D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86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53B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0C9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