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D3297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789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789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771EEB5" w:rsidR="003D2FC0" w:rsidRPr="004229B4" w:rsidRDefault="002D78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0B5FEF" w:rsidR="004229B4" w:rsidRPr="0083297E" w:rsidRDefault="002D7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A864E2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103C8F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AD5F2A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8BD86F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E94D15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C7806E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3DA752" w:rsidR="006F51AE" w:rsidRPr="002D6604" w:rsidRDefault="002D78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783888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6C48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578BBE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45BBAE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B10A93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70A8D9" w:rsidR="009A6C64" w:rsidRPr="002D7899" w:rsidRDefault="002D7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8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2E5E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FC1D57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D81FFB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FBEEC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2C230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622E26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1F341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29E26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5F0E46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AFC801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407E2B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71C77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7BDD7E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1D513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308D1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817433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46FBD0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37DEA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9FC5F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286F39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E0DFF5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6D0F6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87C1F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FC1EF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63979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BAB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DA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BD0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F99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20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13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EA8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E05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11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CB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F2F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CC9A4B" w:rsidR="004229B4" w:rsidRPr="0083297E" w:rsidRDefault="002D78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7DF9F6C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2AB068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A88308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F4E948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C46AD9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D62EB3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85BDB3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C92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19B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5E7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5D5068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2624F1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CF9FA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9011CB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D82C48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78015D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C5A8E6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D86358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9FE2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4BA15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C5AEFA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3B9E23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989161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B3B39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3370E0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EC72E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5C3E1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D35390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508D93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26F4B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96D26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DA606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48CBE3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24DEFA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E26121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C4007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F55B0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F63B39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76D305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B4FA3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EF1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BBA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33B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44F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DA9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109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064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483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363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1C3602" w:rsidR="004229B4" w:rsidRPr="0083297E" w:rsidRDefault="002D78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E1458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0C11A0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FBAE28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11128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0D48DB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EA7943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058CC" w:rsidR="00671199" w:rsidRPr="002D6604" w:rsidRDefault="002D78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2D6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1E6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050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C82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F4C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0740D8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49F6A1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00560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19BB3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CBE01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5475AA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522BE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64ED0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C59FEB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1C931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FA5767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02A069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471D3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08BE9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EF625B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E9653B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8BAF0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426DA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AF521C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9BC4A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942310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C606A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F0B4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52C338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2EE017" w:rsidR="009A6C64" w:rsidRPr="002D7899" w:rsidRDefault="002D7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89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3C0283" w:rsidR="009A6C64" w:rsidRPr="002D7899" w:rsidRDefault="002D78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789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4D4BD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E33C63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5AFCFF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90E822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2E474" w:rsidR="009A6C64" w:rsidRPr="002E08C9" w:rsidRDefault="002D78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530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D56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694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E45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B92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6E4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78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64C08" w:rsidR="00884AB4" w:rsidRPr="003D2FC0" w:rsidRDefault="002D7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23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2A57F" w:rsidR="00884AB4" w:rsidRPr="003D2FC0" w:rsidRDefault="002D7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F219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9E5B5" w:rsidR="00884AB4" w:rsidRPr="003D2FC0" w:rsidRDefault="002D7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C10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CF7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323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503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4F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598F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A73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0D9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340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47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3BE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77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6C3D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D7899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