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9ACB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2D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2D1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D6ADBA" w:rsidR="003D2FC0" w:rsidRPr="004229B4" w:rsidRDefault="00192D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47EDFD" w:rsidR="004229B4" w:rsidRPr="0083297E" w:rsidRDefault="00192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37C80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58381D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0DCE2D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3E1895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FCB2E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65558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231A1E" w:rsidR="006F51AE" w:rsidRPr="002D6604" w:rsidRDefault="00192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53242" w:rsidR="009A6C64" w:rsidRPr="00192D17" w:rsidRDefault="00192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A5B33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1316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0547B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37690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251F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BEEB9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C0EF8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D29B5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A7D7B9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62E1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6C56C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98D46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9B1B2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705DAF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7103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DD9CB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891AE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17AE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8888D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7C46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B8B3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86B17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004BCE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09269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B8550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6FC4B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5B551" w:rsidR="009A6C64" w:rsidRPr="00192D17" w:rsidRDefault="00192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A41A2D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8881C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4FF7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E85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B1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CBF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F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D5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6B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5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70A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167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D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BC6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180B3E" w:rsidR="004229B4" w:rsidRPr="0083297E" w:rsidRDefault="00192D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66A4F7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D29E4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DDD096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BC3F56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E75D0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9FF44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6D1029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20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A4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77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FEB32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5479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BDAC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5ED7F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3EDF3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11D626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3406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7C6F7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D7CADD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EF72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ED7FC6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C6572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9165B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153E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C96442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55E0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3479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3CC13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AE28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30E4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F904D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D1C2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F5D9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D9B7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35B0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7AFCC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61E9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010E0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385C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F60C2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3D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016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7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1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3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B9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3B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0D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73E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2B2145" w:rsidR="004229B4" w:rsidRPr="0083297E" w:rsidRDefault="00192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DA9031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338EF9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497B8D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F9FA2A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C70C1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5A91CB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1509E2" w:rsidR="00671199" w:rsidRPr="002D6604" w:rsidRDefault="00192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0E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997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85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5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E72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CD00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EE78F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29C9E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41DD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84FA23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0E76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14D5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8D142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FBE5B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C813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9DF6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A6C85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88B0D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5E004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0BB0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A4E9BF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EF37E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40D8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BB78C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AA209C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1DC48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7D101D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68E74E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9D2D5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1B4AA4" w:rsidR="009A6C64" w:rsidRPr="00192D17" w:rsidRDefault="00192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D382D" w:rsidR="009A6C64" w:rsidRPr="00192D17" w:rsidRDefault="00192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60ED1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D29A5B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62B67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288EA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57980A" w:rsidR="009A6C64" w:rsidRPr="002E08C9" w:rsidRDefault="00192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0A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9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93D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1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95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71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2D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9D9C7" w:rsidR="00884AB4" w:rsidRPr="003D2FC0" w:rsidRDefault="0019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61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3425F" w:rsidR="00884AB4" w:rsidRPr="003D2FC0" w:rsidRDefault="0019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77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9D2F9" w:rsidR="00884AB4" w:rsidRPr="003D2FC0" w:rsidRDefault="0019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A1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FD4BB" w:rsidR="00884AB4" w:rsidRPr="003D2FC0" w:rsidRDefault="0019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F8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DD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54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65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56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4F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39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EC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E7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80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0E5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2D1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