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F72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7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79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7A43D4F" w:rsidR="003D2FC0" w:rsidRPr="004229B4" w:rsidRDefault="00A177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A8A1AA" w:rsidR="004229B4" w:rsidRPr="0083297E" w:rsidRDefault="00A177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A2FBB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CE2F6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4F5D0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3683E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25E913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452451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8A69DB" w:rsidR="006F51AE" w:rsidRPr="002D6604" w:rsidRDefault="00A17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E1C6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63C615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247C9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751E26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EB873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0A2D6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D6F273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E44F8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B006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5E001B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76F59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E4AA5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22D52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83B8D7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DEA2AD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B1BE7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73D0B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47A62B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790E8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C2C20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740703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FF23C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033695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66343F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3677D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49D3B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C395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F0774F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1265D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DBDB9E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3C115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23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6C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81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BAB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97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E3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82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6F4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EB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C70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AD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48A55B" w:rsidR="004229B4" w:rsidRPr="0083297E" w:rsidRDefault="00A177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791CD4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A0ED44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22FD2C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E03940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C7AB97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11786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27E5B2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4A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9A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9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8A6E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D4B11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8B77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FF82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1FBA8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E68ED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1654A6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C033E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900A1F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2A665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D50484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FD845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FCAC6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414F56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72E060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8A210C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1ECF4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F2BFC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D0F207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A220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2EF96D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D8A056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37659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B71CB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8564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A0194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2C28E7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A7C54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3FCB24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94E8E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A7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77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BDC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5F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E2D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04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EA4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E83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9C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5F5848" w:rsidR="004229B4" w:rsidRPr="0083297E" w:rsidRDefault="00A177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5533D8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90CC4D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86C1E2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F7565E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496E7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B9F528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5B2135" w:rsidR="00671199" w:rsidRPr="002D6604" w:rsidRDefault="00A17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68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E82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A3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30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30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7BD3D6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790546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97ED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1B28E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68E4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B29C51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E8DA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BEDE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83CA7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FEDA7C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688E90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29615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6D9487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01F9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C57EE1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13479C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59120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2295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4A999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D34BDB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ADF92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299B21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9F1D7E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50576" w:rsidR="009A6C64" w:rsidRPr="00A17790" w:rsidRDefault="00A17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7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917368" w:rsidR="009A6C64" w:rsidRPr="00A17790" w:rsidRDefault="00A17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7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93E1F5" w:rsidR="009A6C64" w:rsidRPr="00A17790" w:rsidRDefault="00A17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7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D1528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4F9951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7B2B6A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930644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B9469" w:rsidR="009A6C64" w:rsidRPr="002E08C9" w:rsidRDefault="00A17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A96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9A0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B89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8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68F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C7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7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E85D7" w:rsidR="00884AB4" w:rsidRPr="003D2FC0" w:rsidRDefault="00A1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D8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4722A" w:rsidR="00884AB4" w:rsidRPr="003D2FC0" w:rsidRDefault="00A1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12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FDD8F" w:rsidR="00884AB4" w:rsidRPr="003D2FC0" w:rsidRDefault="00A1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CD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3A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BD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7F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3C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D4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AE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A5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79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88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ED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3E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EFC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79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