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A616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0E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0EE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90A2B2" w:rsidR="003D2FC0" w:rsidRPr="004229B4" w:rsidRDefault="00070E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3F4EF6" w:rsidR="004229B4" w:rsidRPr="0083297E" w:rsidRDefault="00070E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62D41B" w:rsidR="006F51AE" w:rsidRPr="002D6604" w:rsidRDefault="000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054ECC" w:rsidR="006F51AE" w:rsidRPr="002D6604" w:rsidRDefault="000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D5EC0A" w:rsidR="006F51AE" w:rsidRPr="002D6604" w:rsidRDefault="000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5B6AF7" w:rsidR="006F51AE" w:rsidRPr="002D6604" w:rsidRDefault="000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FF02BF" w:rsidR="006F51AE" w:rsidRPr="002D6604" w:rsidRDefault="000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78F0B0" w:rsidR="006F51AE" w:rsidRPr="002D6604" w:rsidRDefault="000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A8A5AE" w:rsidR="006F51AE" w:rsidRPr="002D6604" w:rsidRDefault="00070E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E37105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685A5B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485DC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EE80A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07783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6CF898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DA8B9C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EACA7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D8DFB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65760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B60A1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CDC3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5BE99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735998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8BA1D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D43471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0B998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D9260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9FE24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E7F3C9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435CE0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E5F5B8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EB1F9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D7D859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1455C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5FFA25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040E7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413490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C6FEA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88B23E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B50011" w:rsidR="009A6C64" w:rsidRPr="00070EEC" w:rsidRDefault="000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E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260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1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A0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67B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782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B28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510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B8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0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F1E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348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D8012" w:rsidR="004229B4" w:rsidRPr="0083297E" w:rsidRDefault="00070E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88E0CF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96FB9C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0D0C06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EE7A0E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29BE8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5D8DF1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D770A9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B3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2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23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BBF7B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590858" w:rsidR="009A6C64" w:rsidRPr="00070EEC" w:rsidRDefault="000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E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D2C685" w:rsidR="009A6C64" w:rsidRPr="00070EEC" w:rsidRDefault="000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EE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4E6D8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7F255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F7B9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993F12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6E1B3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F34CF8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07CF60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C73E37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86BDB2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265FD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CA972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8DDD03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64C8C1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2AFB5E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216EEA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6C70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60DE2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3005D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7200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41B9C9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A4F4D8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B5DC5F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67D17A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916B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51C61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BD587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6F9C5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88D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85C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72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C81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F7A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4C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20E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652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2B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ACBB41" w:rsidR="004229B4" w:rsidRPr="0083297E" w:rsidRDefault="00070E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0AC6F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77E702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7EAACE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1A2079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64116F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B33EDD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FF213" w:rsidR="00671199" w:rsidRPr="002D6604" w:rsidRDefault="00070E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9B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B45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17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2AA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DBD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13E624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38509C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43543A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D89C9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9A3B88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F1E9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9B4C57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858332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51CCF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D3E749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871489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297013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6805DC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EFC77D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BF8CBE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64D4AE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282B53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E10ABC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9342FA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7B400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B921A3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400EB9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65905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FDA65E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9D705" w:rsidR="009A6C64" w:rsidRPr="00070EEC" w:rsidRDefault="000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E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5B36B6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8E63A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6AB9B2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A351E0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407A25" w:rsidR="009A6C64" w:rsidRPr="002E08C9" w:rsidRDefault="00070E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789FAF" w:rsidR="009A6C64" w:rsidRPr="00070EEC" w:rsidRDefault="00070E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E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87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42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A3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786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7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9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0E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88BC0" w:rsidR="00884AB4" w:rsidRPr="003D2FC0" w:rsidRDefault="000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2A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9FC2F" w:rsidR="00884AB4" w:rsidRPr="003D2FC0" w:rsidRDefault="000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66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5B33B" w:rsidR="00884AB4" w:rsidRPr="003D2FC0" w:rsidRDefault="000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05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4EA77" w:rsidR="00884AB4" w:rsidRPr="003D2FC0" w:rsidRDefault="000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A0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7244D" w:rsidR="00884AB4" w:rsidRPr="003D2FC0" w:rsidRDefault="00070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A9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C4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9D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E9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7A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10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D7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1B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74C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EE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