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BE64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411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411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F571F9D" w:rsidR="003D2FC0" w:rsidRPr="004229B4" w:rsidRDefault="00BA41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D86F93" w:rsidR="004229B4" w:rsidRPr="0083297E" w:rsidRDefault="00BA41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EA4FFD" w:rsidR="006F51AE" w:rsidRPr="002D6604" w:rsidRDefault="00BA4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DE21F1" w:rsidR="006F51AE" w:rsidRPr="002D6604" w:rsidRDefault="00BA4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C96FEE" w:rsidR="006F51AE" w:rsidRPr="002D6604" w:rsidRDefault="00BA4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7B5C66" w:rsidR="006F51AE" w:rsidRPr="002D6604" w:rsidRDefault="00BA4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49EAB2" w:rsidR="006F51AE" w:rsidRPr="002D6604" w:rsidRDefault="00BA4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040046" w:rsidR="006F51AE" w:rsidRPr="002D6604" w:rsidRDefault="00BA4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12EB89" w:rsidR="006F51AE" w:rsidRPr="002D6604" w:rsidRDefault="00BA4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B975B5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47DF58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ECC2A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4D69D2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9C0D17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D7BE53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E5F759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1CE5A1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F01D0C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FE6E21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270385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BCCE17" w:rsidR="009A6C64" w:rsidRPr="00BA4115" w:rsidRDefault="00BA4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11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C6EF30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0B907D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3F97DA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4AB919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95FC3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0FC693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5523A9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B158C1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7C7D3B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E0A32D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2967C5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8679AC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DEA872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16E3A3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327021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E75E84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811FE3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1E8421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63E7EE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C56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2EE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B7A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786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23B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3DA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47C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FCB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114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79A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D83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F0CF66" w:rsidR="004229B4" w:rsidRPr="0083297E" w:rsidRDefault="00BA41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D924CD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36AE50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04A958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79F605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AA0DE8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1B32AB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E1E1EC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90F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A89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C7D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615E07" w:rsidR="009A6C64" w:rsidRPr="00BA4115" w:rsidRDefault="00BA4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1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B58555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04A257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26281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98E41F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DC80B8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4AB28E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53B376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FD680D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C3AC75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789A32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1BA827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853B26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215871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1650AC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C0406D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DF32AD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0AFC1B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0149D6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0ED2E2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08694F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82240D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6C4DDC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13166A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7C07B6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1331D9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2B2151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FE53DB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417FD1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9A0B7A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B7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FC3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986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28B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6CF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624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357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F32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7ED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7B56CC" w:rsidR="004229B4" w:rsidRPr="0083297E" w:rsidRDefault="00BA41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B955A4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EEB5B2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34DFA0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04D288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C72AC4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4C32B7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765490" w:rsidR="00671199" w:rsidRPr="002D6604" w:rsidRDefault="00BA4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A8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689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99B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4B3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10E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42BB2F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8734BA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47F018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629D3F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D41A76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58C66A" w:rsidR="009A6C64" w:rsidRPr="00BA4115" w:rsidRDefault="00BA4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11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3D02EE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5EA175" w:rsidR="009A6C64" w:rsidRPr="00BA4115" w:rsidRDefault="00BA4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1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575040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B6306F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5C5C8E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13E2BE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FE1E83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099901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CA37DF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F58E8A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B6C607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E42F49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C43410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EE63B8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389160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6B099A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262E68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A404CA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964911" w:rsidR="009A6C64" w:rsidRPr="00BA4115" w:rsidRDefault="00BA4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1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A49CF8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B7895B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D4C1F6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A38BC9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597EDA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B1D9BD" w:rsidR="009A6C64" w:rsidRPr="002E08C9" w:rsidRDefault="00BA4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FAF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66C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812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B03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6E2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C0B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41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4C193" w:rsidR="00884AB4" w:rsidRPr="003D2FC0" w:rsidRDefault="00BA4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B0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5C761" w:rsidR="00884AB4" w:rsidRPr="003D2FC0" w:rsidRDefault="00BA4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8A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7402E" w:rsidR="00884AB4" w:rsidRPr="003D2FC0" w:rsidRDefault="00BA4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88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C3562" w:rsidR="00884AB4" w:rsidRPr="003D2FC0" w:rsidRDefault="00BA4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B1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9DACA" w:rsidR="00884AB4" w:rsidRPr="003D2FC0" w:rsidRDefault="00BA4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86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1B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20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B1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0F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07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B6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70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3B0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411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