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834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7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72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392C89" w:rsidR="003D2FC0" w:rsidRPr="004229B4" w:rsidRDefault="00EF07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A1C73" w:rsidR="004229B4" w:rsidRPr="0083297E" w:rsidRDefault="00EF07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EA3B13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D800A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035E5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D72A42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8C1D3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9B5B7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ABDEEE" w:rsidR="006F51AE" w:rsidRPr="002D6604" w:rsidRDefault="00EF0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3412E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E302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39D6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37B2E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D6C51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68159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9C866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032F5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1F3F9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87A35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9DDC9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F4EA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98F5DE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AD02D5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8F396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0EBC6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B17E1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CD88D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B76E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6C218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F1EB5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5706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AC39B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5938F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7145B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684A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77597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E485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B73B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C626E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8B84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3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F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A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F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E4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B0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EF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7E7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1E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2F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2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BABBBE" w:rsidR="004229B4" w:rsidRPr="0083297E" w:rsidRDefault="00EF07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AB23B1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86CFF0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3D3B9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A201BE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62BC9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911EE8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9F4FD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0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E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9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016C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95DC0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F91D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AB51B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CD055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D5B12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A7ADB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D0361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7BADBE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56AD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3C17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831F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61F11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832F6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8DD79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23DE1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376FBF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6766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6C480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6F298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F942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1B154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F820B9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2BD5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24B4B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2E4B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2E13E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C2A20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977F5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06082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74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F3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308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D45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3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7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B0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3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7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C4661" w:rsidR="004229B4" w:rsidRPr="0083297E" w:rsidRDefault="00EF07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5A22D3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7E5D98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F39C0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B1CC78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05CD00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0D723B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F66D0B" w:rsidR="00671199" w:rsidRPr="002D6604" w:rsidRDefault="00EF0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6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7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F6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4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A1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E462C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D0298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C5D2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C1A80B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CA8DF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AB7721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F8BC69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710AB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9CB149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7563E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2CA89F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3AA04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8C5D2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D9C4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B556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599EE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156041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F985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0163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9C30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0268B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6ACC78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BC6DB0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F6E7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E506C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52D003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82B2E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6F9AE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9CA2A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8CB67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57E8D" w:rsidR="009A6C64" w:rsidRPr="002E08C9" w:rsidRDefault="00EF0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54D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C0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8A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453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D6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C1C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7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19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60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F6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F3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24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F3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16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51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3A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5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7C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A4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BA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89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43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FD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C1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8D0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72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