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36C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8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84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4AAA9D6" w:rsidR="003D2FC0" w:rsidRPr="004229B4" w:rsidRDefault="00F638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4B139B" w:rsidR="004229B4" w:rsidRPr="0083297E" w:rsidRDefault="00F638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18E221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39CB4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FE9AE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0EA8CE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2EAE9E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5B49C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9CE97D" w:rsidR="006F51AE" w:rsidRPr="002D6604" w:rsidRDefault="00F638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C9407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76D2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E0DD3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6CFF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423CD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A8B64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60F1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B361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15C85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C31DC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76E48F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C21DF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2A10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12AD52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B8D43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02125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F31D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C98D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C37BA0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AB57E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D9B2F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ECA1C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98B8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49D3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697A0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5588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F051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92051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EBF6B0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0D101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FFB1CE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5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37A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3D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C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75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77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76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8D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95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B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0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4D89F5" w:rsidR="004229B4" w:rsidRPr="0083297E" w:rsidRDefault="00F638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5102B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4DACB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93D45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77D51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58E2A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E23EB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C43F9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2E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6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ED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2D700" w:rsidR="009A6C64" w:rsidRPr="00F6384E" w:rsidRDefault="00F638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3B43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8906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67873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26CEF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A3157E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190E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F8A1B2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4FB0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E5EB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CE918" w:rsidR="009A6C64" w:rsidRPr="00F6384E" w:rsidRDefault="00F638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41EA1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547BB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6F840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F8EB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71833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2AD4F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EA40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6A681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88E9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DD69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745A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CB505F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2C44C6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4EE2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E9916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130C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093B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886B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1F812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566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6B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EB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B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95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19C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1D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42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A7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E6C5A" w:rsidR="004229B4" w:rsidRPr="0083297E" w:rsidRDefault="00F638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04946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CEEE7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9D368A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F3825B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D5EBA8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C55DC4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2070A9" w:rsidR="00671199" w:rsidRPr="002D6604" w:rsidRDefault="00F638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D1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2D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007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C7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F0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9D980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22D7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6338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23D580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74DC25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B864F6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4F63B9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E8D2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58F712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85BC3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BB763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A41A9E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0ACF5B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5AA9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6BA8F5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1110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EF7D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7CE86E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2A2AA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AE047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A03B0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475373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5D40CE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054CD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76DB2A" w:rsidR="009A6C64" w:rsidRPr="00F6384E" w:rsidRDefault="00F638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8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0589A8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661271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434B45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A76EC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F9D53C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CB4E4" w:rsidR="009A6C64" w:rsidRPr="002E08C9" w:rsidRDefault="00F638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4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EB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E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3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43D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E2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8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372D0" w:rsidR="00884AB4" w:rsidRPr="003D2FC0" w:rsidRDefault="00F6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D0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DE358" w:rsidR="00884AB4" w:rsidRPr="003D2FC0" w:rsidRDefault="00F6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7B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1B260" w:rsidR="00884AB4" w:rsidRPr="003D2FC0" w:rsidRDefault="00F6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33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57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BB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11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5E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44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F0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1C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BF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40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F7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2F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A55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84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