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936C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384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384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4AAA9D6" w:rsidR="003D2FC0" w:rsidRPr="004229B4" w:rsidRDefault="00F638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4B139B" w:rsidR="004229B4" w:rsidRPr="0083297E" w:rsidRDefault="00F638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18E221" w:rsidR="006F51AE" w:rsidRPr="002D6604" w:rsidRDefault="00F638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A39CB4" w:rsidR="006F51AE" w:rsidRPr="002D6604" w:rsidRDefault="00F638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5FE9AE" w:rsidR="006F51AE" w:rsidRPr="002D6604" w:rsidRDefault="00F638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0EA8CE" w:rsidR="006F51AE" w:rsidRPr="002D6604" w:rsidRDefault="00F638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2EAE9E" w:rsidR="006F51AE" w:rsidRPr="002D6604" w:rsidRDefault="00F638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F5B49C" w:rsidR="006F51AE" w:rsidRPr="002D6604" w:rsidRDefault="00F638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9CE97D" w:rsidR="006F51AE" w:rsidRPr="002D6604" w:rsidRDefault="00F638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C9407A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A76D2A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E0DD39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C6CFF4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423CD4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A8B64D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860F1D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AB361A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515C85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AC31DC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76E48F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C21DFB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12A109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12AD52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B8D434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02125D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5F31D9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EC98D7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C37BA0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AB57E1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D9B2F4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FECA1C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F98B84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449D37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697A0D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255884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CF051D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920514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EBF6B0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0D1018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FFB1CE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550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37A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93D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7CB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A75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677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C76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8D5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995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ABF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707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4D89F5" w:rsidR="004229B4" w:rsidRPr="0083297E" w:rsidRDefault="00F638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A5102B" w:rsidR="00671199" w:rsidRPr="002D6604" w:rsidRDefault="00F638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04DACB" w:rsidR="00671199" w:rsidRPr="002D6604" w:rsidRDefault="00F638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693D45" w:rsidR="00671199" w:rsidRPr="002D6604" w:rsidRDefault="00F638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A77D51" w:rsidR="00671199" w:rsidRPr="002D6604" w:rsidRDefault="00F638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658E2A" w:rsidR="00671199" w:rsidRPr="002D6604" w:rsidRDefault="00F638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8E23EB" w:rsidR="00671199" w:rsidRPr="002D6604" w:rsidRDefault="00F638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1C43F9" w:rsidR="00671199" w:rsidRPr="002D6604" w:rsidRDefault="00F638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52E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362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FED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52D700" w:rsidR="009A6C64" w:rsidRPr="00F6384E" w:rsidRDefault="00F638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8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13B438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E89068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067873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626CEF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A3157E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B190EB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F8A1B2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54FB0A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4E5EBB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4CE918" w:rsidR="009A6C64" w:rsidRPr="00F6384E" w:rsidRDefault="00F638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84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41EA11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547BB8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66F840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6F8EB7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A71833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12AD4F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1EA40B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6A6817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488E9B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3DD69B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9745A8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CB505F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2C44C6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24EE2D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E99167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7130CA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8093B8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5886BD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C1F812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566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16B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1EB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5BE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95E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19C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E1D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42E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A79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FE6C5A" w:rsidR="004229B4" w:rsidRPr="0083297E" w:rsidRDefault="00F638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704946" w:rsidR="00671199" w:rsidRPr="002D6604" w:rsidRDefault="00F638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BCEEE7" w:rsidR="00671199" w:rsidRPr="002D6604" w:rsidRDefault="00F638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9D368A" w:rsidR="00671199" w:rsidRPr="002D6604" w:rsidRDefault="00F638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F3825B" w:rsidR="00671199" w:rsidRPr="002D6604" w:rsidRDefault="00F638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D5EBA8" w:rsidR="00671199" w:rsidRPr="002D6604" w:rsidRDefault="00F638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C55DC4" w:rsidR="00671199" w:rsidRPr="002D6604" w:rsidRDefault="00F638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2070A9" w:rsidR="00671199" w:rsidRPr="002D6604" w:rsidRDefault="00F638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D15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72D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007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C7F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F09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39D980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322D79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D63389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23D580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74DC25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B864F6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4F63B9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1E8D2A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58F712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D85BC3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BB763A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A41A9E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0ACF5B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D5AA91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6BA8F5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911101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9EF7D1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7CE86E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72A2AA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4AE047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A03B04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475373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5D40CE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A054CD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76DB2A" w:rsidR="009A6C64" w:rsidRPr="00F6384E" w:rsidRDefault="00F638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84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0589A8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661271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434B45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BA76EC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F9D53C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CCB4E4" w:rsidR="009A6C64" w:rsidRPr="002E08C9" w:rsidRDefault="00F638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446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EBF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BEF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837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43D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6E2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38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6372D0" w:rsidR="00884AB4" w:rsidRPr="003D2FC0" w:rsidRDefault="00F63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D0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DE358" w:rsidR="00884AB4" w:rsidRPr="003D2FC0" w:rsidRDefault="00F63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C7B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1B260" w:rsidR="00884AB4" w:rsidRPr="003D2FC0" w:rsidRDefault="00F63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336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357D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BB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2116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65E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444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F0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91C0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BBFD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840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F7F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2F2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FA55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384E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