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63F6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D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D5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F374245" w:rsidR="003D2FC0" w:rsidRPr="004229B4" w:rsidRDefault="00450D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1ED9E8" w:rsidR="004229B4" w:rsidRPr="0083297E" w:rsidRDefault="00450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3C7F73" w:rsidR="006F51AE" w:rsidRPr="002D6604" w:rsidRDefault="00450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8AF4B4" w:rsidR="006F51AE" w:rsidRPr="002D6604" w:rsidRDefault="00450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843C4C" w:rsidR="006F51AE" w:rsidRPr="002D6604" w:rsidRDefault="00450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1F9402" w:rsidR="006F51AE" w:rsidRPr="002D6604" w:rsidRDefault="00450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77B608" w:rsidR="006F51AE" w:rsidRPr="002D6604" w:rsidRDefault="00450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3DA862" w:rsidR="006F51AE" w:rsidRPr="002D6604" w:rsidRDefault="00450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F5C47F" w:rsidR="006F51AE" w:rsidRPr="002D6604" w:rsidRDefault="00450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753845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4A2256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B5959B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8A6F9A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B42015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53F65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087138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32230B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344240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91FEA5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B7DD94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65816D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83899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085FF3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4CE60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6F1A78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93338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C78888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D0CA4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E7E3B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A71E49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7F3D74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7D70DE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7D1347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7273BD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12D62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5FA594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6F115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F44BD3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A69306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8AC1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50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C0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782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987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40E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2E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A4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21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4AF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24B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BC5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B18ABA" w:rsidR="004229B4" w:rsidRPr="0083297E" w:rsidRDefault="00450D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2C05D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312EB6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21C68D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34BBFC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1F7F46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0A4984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0E8708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7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686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94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55DF9" w:rsidR="009A6C64" w:rsidRPr="00450D51" w:rsidRDefault="00450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D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B6B68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DA335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A1C2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547521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F4ACF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A424BD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C6AF0B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748DD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70396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24759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0E22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72F25E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B1E7ED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4F5B7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80634A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D1EE53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74C64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78F605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09A9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CA6C5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233E41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8BCC1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A30CC7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7DDB81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E18BEA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4B4CE3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331BB2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A916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EA41CA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EAE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A48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65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243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27C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CFA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DDB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D93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513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C0833F" w:rsidR="004229B4" w:rsidRPr="0083297E" w:rsidRDefault="00450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64C76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C6F721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FCD53E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BB9539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67385B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A01394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90ED57" w:rsidR="00671199" w:rsidRPr="002D6604" w:rsidRDefault="00450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149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70D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9A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E69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6AE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7534EE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B12D02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94096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5ECD11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18880D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5C7036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D8A44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26741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3523FA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EEC8D7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13C0C2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9ABCBD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ECC5F0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306ED9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9BAA1F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46D23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07D83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291730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814978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9DABE5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FF24B6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5FEE83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537937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4254FB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FA1FCF" w:rsidR="009A6C64" w:rsidRPr="00450D51" w:rsidRDefault="00450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D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32509E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9440BC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6B4F01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4872C4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09019B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C3872B" w:rsidR="009A6C64" w:rsidRPr="002E08C9" w:rsidRDefault="00450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53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28A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28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D6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AD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4E3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D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7858A" w:rsidR="00884AB4" w:rsidRPr="003D2FC0" w:rsidRDefault="00450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FF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25B96" w:rsidR="00884AB4" w:rsidRPr="003D2FC0" w:rsidRDefault="00450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8A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1A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07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85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A3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FB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BA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CE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73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32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EC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74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47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E4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326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D51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