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3B2D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449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449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25B0A5C" w:rsidR="003D2FC0" w:rsidRPr="004229B4" w:rsidRDefault="00C944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DE157A" w:rsidR="004229B4" w:rsidRPr="0083297E" w:rsidRDefault="00C944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89EFA5" w:rsidR="006F51AE" w:rsidRPr="002D6604" w:rsidRDefault="00C9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1D2747" w:rsidR="006F51AE" w:rsidRPr="002D6604" w:rsidRDefault="00C9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866B8A" w:rsidR="006F51AE" w:rsidRPr="002D6604" w:rsidRDefault="00C9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A57575" w:rsidR="006F51AE" w:rsidRPr="002D6604" w:rsidRDefault="00C9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70BF68" w:rsidR="006F51AE" w:rsidRPr="002D6604" w:rsidRDefault="00C9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07470D" w:rsidR="006F51AE" w:rsidRPr="002D6604" w:rsidRDefault="00C9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66CF47" w:rsidR="006F51AE" w:rsidRPr="002D6604" w:rsidRDefault="00C94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D778E9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494CEA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DCEEC7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F107E7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B2102E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59AF49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7A3493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2AA2E8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18F81D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028DCF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0F5F59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4AA369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22AE10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AA1F2E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31D25E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C86322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E39AA1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889E7E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98423D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B9588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9F0C49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CE7EC4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86D740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079200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136405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B30A15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218EB7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ADBE14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9BF643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316F26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B7FA9B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16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2A0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2E1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302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5C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6D3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A8E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DB4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3B4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709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F58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11F2D0" w:rsidR="004229B4" w:rsidRPr="0083297E" w:rsidRDefault="00C944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B42E43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915B8E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13D3C4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F1300D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7B9869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664004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12993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69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44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1F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96CDF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5A5D9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1EAF5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4D89B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7087E1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2D4B2A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249F44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2E7E85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CA6854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ABA138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134F6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1737ED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B3DFE7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DC47A0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54D1A6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3A2B4A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16303E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DA319A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A26ABB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1F6895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7BEA5A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C61C82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B5230E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21AE3E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EA0488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D34CA7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B56974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63202F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E93D67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C68CE1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17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405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700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258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ABE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F2C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1E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59D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5D5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2BD901" w:rsidR="004229B4" w:rsidRPr="0083297E" w:rsidRDefault="00C944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1E17BD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7F9C64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2CEC6B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54B79E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F154CD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501905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95A8C6" w:rsidR="00671199" w:rsidRPr="002D6604" w:rsidRDefault="00C94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D95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4FC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088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436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4A9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FB5CEE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1C73B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C3F63F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3BF34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F84090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AEC6E5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727D21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3DE55D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E380D3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894E26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90062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376B4F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DE9F4A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12139E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DEB1D7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24038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7257A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E2B0D2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F23C4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663EB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067F96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8C545C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8A4525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5F58A9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559CFC" w:rsidR="009A6C64" w:rsidRPr="00C94490" w:rsidRDefault="00C944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4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DAA367" w:rsidR="009A6C64" w:rsidRPr="00C94490" w:rsidRDefault="00C944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4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B21C26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E4DA1F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03F64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A816DF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2EE3AB" w:rsidR="009A6C64" w:rsidRPr="002E08C9" w:rsidRDefault="00C94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E10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1DD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A50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38E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B10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72B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44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6A839A" w:rsidR="00884AB4" w:rsidRPr="003D2FC0" w:rsidRDefault="00C9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3E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5FD8E" w:rsidR="00884AB4" w:rsidRPr="003D2FC0" w:rsidRDefault="00C9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41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86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67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1D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CA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99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7A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5A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F0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32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7D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B4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1A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76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2A6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4490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