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7AE6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1C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1CA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A3E5348" w:rsidR="003D2FC0" w:rsidRPr="004229B4" w:rsidRDefault="00CD1C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A9CDDC" w:rsidR="004229B4" w:rsidRPr="0083297E" w:rsidRDefault="00CD1C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7181D7" w:rsidR="006F51AE" w:rsidRPr="002D6604" w:rsidRDefault="00CD1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24610A" w:rsidR="006F51AE" w:rsidRPr="002D6604" w:rsidRDefault="00CD1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7B7D87" w:rsidR="006F51AE" w:rsidRPr="002D6604" w:rsidRDefault="00CD1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E9AA73" w:rsidR="006F51AE" w:rsidRPr="002D6604" w:rsidRDefault="00CD1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B32F08" w:rsidR="006F51AE" w:rsidRPr="002D6604" w:rsidRDefault="00CD1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D4A874" w:rsidR="006F51AE" w:rsidRPr="002D6604" w:rsidRDefault="00CD1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8F721D" w:rsidR="006F51AE" w:rsidRPr="002D6604" w:rsidRDefault="00CD1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AF2068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7A93C6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10914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7EE19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7BFF40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F4217E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95F47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27546B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903761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3AD194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0F2838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8CE6DF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8654C8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B71E0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C17909" w:rsidR="009A6C64" w:rsidRPr="00CD1CAF" w:rsidRDefault="00CD1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C52C5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0A576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D4C50A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98D45B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7D457F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FE719A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F5678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1BF41B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689F84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430AA3" w:rsidR="009A6C64" w:rsidRPr="00CD1CAF" w:rsidRDefault="00CD1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DF622F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0E5F0F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805317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46F4B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17411B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D0519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D71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B06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B46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0D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CEC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2CA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ABF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11E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C8A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F9A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EEE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CB5730" w:rsidR="004229B4" w:rsidRPr="0083297E" w:rsidRDefault="00CD1C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5523E6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AFFD86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F18EC7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820D15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7A338B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232C82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3204D2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B3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0C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5C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31734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4D715A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1642EF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6684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A95737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9AE68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01E9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C0F1F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B843D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E80A8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B7A97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999A37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DE943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5A56AD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ED5E0D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3B9CB8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FE26A0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3C3560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FF28E8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0E1BC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AA8F5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CCE265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403E87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4D573F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85EC8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F695EE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E9C3C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D989D0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68C10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14967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DE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50A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985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165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76D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E5F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0A2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007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31D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67A67F" w:rsidR="004229B4" w:rsidRPr="0083297E" w:rsidRDefault="00CD1C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15CFF3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63E163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48EA2C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38D3E1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395325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240F3E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21F2C9" w:rsidR="00671199" w:rsidRPr="002D6604" w:rsidRDefault="00CD1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ED3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E0F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8D7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4E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128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14029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387AA9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AAB966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312A9D" w:rsidR="009A6C64" w:rsidRPr="00CD1CAF" w:rsidRDefault="00CD1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A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74126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CA56C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B8DAFF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25CEC0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482E8F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92052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4E165B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E43EDD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89780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86D3B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9945C5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22D72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1DEBF5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805D34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76FFC8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EE46FC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511786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BB5FE4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3C6906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ED5497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6F8020" w:rsidR="009A6C64" w:rsidRPr="00CD1CAF" w:rsidRDefault="00CD1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D0218C" w:rsidR="009A6C64" w:rsidRPr="00CD1CAF" w:rsidRDefault="00CD1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C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6082B7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A57511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8EC50E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FA3972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33435B" w:rsidR="009A6C64" w:rsidRPr="002E08C9" w:rsidRDefault="00CD1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ABE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8A8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59E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A2F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ECB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003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1C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AF396" w:rsidR="00884AB4" w:rsidRPr="003D2FC0" w:rsidRDefault="00CD1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56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9B406" w:rsidR="00884AB4" w:rsidRPr="003D2FC0" w:rsidRDefault="00CD1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5E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774EB" w:rsidR="00884AB4" w:rsidRPr="003D2FC0" w:rsidRDefault="00CD1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5B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91A2F" w:rsidR="00884AB4" w:rsidRPr="003D2FC0" w:rsidRDefault="00CD1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70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3164C" w:rsidR="00884AB4" w:rsidRPr="003D2FC0" w:rsidRDefault="00CD1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BB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D56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3A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D18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99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92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8F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1E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D4D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1CA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