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5C63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39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39A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FE4AE50" w:rsidR="003D2FC0" w:rsidRPr="004229B4" w:rsidRDefault="00FA39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37A659" w:rsidR="004229B4" w:rsidRPr="0083297E" w:rsidRDefault="00FA39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9BD103" w:rsidR="006F51AE" w:rsidRPr="002D6604" w:rsidRDefault="00FA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62DE76" w:rsidR="006F51AE" w:rsidRPr="002D6604" w:rsidRDefault="00FA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BE112E" w:rsidR="006F51AE" w:rsidRPr="002D6604" w:rsidRDefault="00FA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596FBC" w:rsidR="006F51AE" w:rsidRPr="002D6604" w:rsidRDefault="00FA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8237E2" w:rsidR="006F51AE" w:rsidRPr="002D6604" w:rsidRDefault="00FA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DB33E6" w:rsidR="006F51AE" w:rsidRPr="002D6604" w:rsidRDefault="00FA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85C718" w:rsidR="006F51AE" w:rsidRPr="002D6604" w:rsidRDefault="00FA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557940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6E7D8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DB5001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ED19A1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938823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F5BF9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52344F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4AC240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EB4BB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BAF3A3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C00DE1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13CBA8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469078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BC0A6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98A62A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4E186A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861D71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F7D26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FA879D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F43365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8A4770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52EF3B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C72606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2BEA38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A34112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B43FE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88D27F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877FCF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8C815D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A3210A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02F15E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F29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41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2E4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226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834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8F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990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5F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A94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5AE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62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812E81" w:rsidR="004229B4" w:rsidRPr="0083297E" w:rsidRDefault="00FA39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72B6D3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69A750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2E983F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DAE9FD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452131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4DBE44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4447EB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4A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9B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BED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34051" w:rsidR="009A6C64" w:rsidRPr="00FA39A2" w:rsidRDefault="00FA3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9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8A965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F70653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868062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3C2C01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4BF6CA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7C524F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92E182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30605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763502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188254" w:rsidR="009A6C64" w:rsidRPr="00FA39A2" w:rsidRDefault="00FA3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9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D139A0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2DFE2D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07FF4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9EFE20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CE6C7F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ADB287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349BE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742E92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68E984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C4AC91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CD781D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0E977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5FE9AF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8FB3D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114C51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9D550D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A3FD95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557D46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3FE49A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31B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4EE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AAF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A5F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0CC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C0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36F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DD9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A80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EECFFD" w:rsidR="004229B4" w:rsidRPr="0083297E" w:rsidRDefault="00FA39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E28453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88C8F8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834EDE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EEA7E7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296C01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E783D4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00D654" w:rsidR="00671199" w:rsidRPr="002D6604" w:rsidRDefault="00FA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775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434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026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3A0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8FB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8B7E9F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B6C362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8FA9EB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2B130B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CE0C50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85439B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ABF494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F62708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2FE22D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82F7A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F723D3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C42F3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2A5FA5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C0DB4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DF62E8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7E6434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BB8D0A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3A5EF0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684970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0ABF7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9FAD13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70029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878D1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B0DD11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D50FE8" w:rsidR="009A6C64" w:rsidRPr="00FA39A2" w:rsidRDefault="00FA3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9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04A3C9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CE5A01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184F07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9577B2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8F5848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310CC2" w:rsidR="009A6C64" w:rsidRPr="002E08C9" w:rsidRDefault="00FA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C36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71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060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EBB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E3D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F8E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39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A9716" w:rsidR="00884AB4" w:rsidRPr="003D2FC0" w:rsidRDefault="00FA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31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FFC92" w:rsidR="00884AB4" w:rsidRPr="003D2FC0" w:rsidRDefault="00FA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54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A3908" w:rsidR="00884AB4" w:rsidRPr="003D2FC0" w:rsidRDefault="00FA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93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48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97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CF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75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7F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85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78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2F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C2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0C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81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C47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39A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