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C63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39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39A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E4AE50" w:rsidR="003D2FC0" w:rsidRPr="004229B4" w:rsidRDefault="00FA39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37A659" w:rsidR="004229B4" w:rsidRPr="0083297E" w:rsidRDefault="00FA3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9BD103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62DE76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BE112E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596FBC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8237E2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DB33E6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5C718" w:rsidR="006F51AE" w:rsidRPr="002D6604" w:rsidRDefault="00FA3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55794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6E7D8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DB500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ED19A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38823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5BF9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52344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4AC24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EEB4BB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BAF3A3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C00DE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3CBA8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469078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BC0A6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98A62A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E186A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61D7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F7D26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A879D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F43365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A477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52EF3B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C72606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2BEA38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A3411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B43FE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8D27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877FC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8C815D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A3210A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2F15E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F29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24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2E4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226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83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C8F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990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25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A94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5AE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626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812E81" w:rsidR="004229B4" w:rsidRPr="0083297E" w:rsidRDefault="00FA39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2B6D3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69A750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2E983F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DAE9FD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52131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4DBE44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4447EB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4A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9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ED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34051" w:rsidR="009A6C64" w:rsidRPr="00FA39A2" w:rsidRDefault="00FA3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9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8A965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70653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6806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3C2C0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4BF6CA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7C524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2E18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30605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76350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188254" w:rsidR="009A6C64" w:rsidRPr="00FA39A2" w:rsidRDefault="00FA3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9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D139A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2DFE2D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07FF4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EFE2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CE6C7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ADB287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349BE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742E9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8E984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C4AC9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CD781D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0E977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5FE9A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8FB3D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14C5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9D550D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A3FD95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557D46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3FE49A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31B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4EE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AAF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A5F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CC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C0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36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D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A80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EECFFD" w:rsidR="004229B4" w:rsidRPr="0083297E" w:rsidRDefault="00FA3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28453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88C8F8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834EDE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EEA7E7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296C01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E783D4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00D654" w:rsidR="00671199" w:rsidRPr="002D6604" w:rsidRDefault="00FA3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77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34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02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3A0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8F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B7E9F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B6C36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8FA9EB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2B130B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CE0C5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85439B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ABF494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62708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2FE22D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2F7A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F723D3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C42F3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2A5FA5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CC0DB4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DF62E8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7E6434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BB8D0A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3A5EF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684970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0ABF7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9FAD13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0029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878D1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B0DD1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D50FE8" w:rsidR="009A6C64" w:rsidRPr="00FA39A2" w:rsidRDefault="00FA3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9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04A3C9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CE5A01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84F07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9577B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8F5848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10CC2" w:rsidR="009A6C64" w:rsidRPr="002E08C9" w:rsidRDefault="00FA3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3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71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060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EBB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E3D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F8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39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A9716" w:rsidR="00884AB4" w:rsidRPr="003D2FC0" w:rsidRDefault="00FA3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31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FFC92" w:rsidR="00884AB4" w:rsidRPr="003D2FC0" w:rsidRDefault="00FA3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654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A3908" w:rsidR="00884AB4" w:rsidRPr="003D2FC0" w:rsidRDefault="00FA3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93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48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97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CF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75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7F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85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78D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2F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C2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0C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81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C47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39A2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