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7DC2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2B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2B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A750FF6" w:rsidR="003D2FC0" w:rsidRPr="004229B4" w:rsidRDefault="008E42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A2C9E6" w:rsidR="004229B4" w:rsidRPr="0083297E" w:rsidRDefault="008E42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BDB11E" w:rsidR="006F51AE" w:rsidRPr="002D6604" w:rsidRDefault="008E42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BC83CA" w:rsidR="006F51AE" w:rsidRPr="002D6604" w:rsidRDefault="008E42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5ED4B9" w:rsidR="006F51AE" w:rsidRPr="002D6604" w:rsidRDefault="008E42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C8A56" w:rsidR="006F51AE" w:rsidRPr="002D6604" w:rsidRDefault="008E42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3392BE" w:rsidR="006F51AE" w:rsidRPr="002D6604" w:rsidRDefault="008E42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F690A" w:rsidR="006F51AE" w:rsidRPr="002D6604" w:rsidRDefault="008E42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6F1BB0" w:rsidR="006F51AE" w:rsidRPr="002D6604" w:rsidRDefault="008E42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866E9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F504D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92FBCC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5047D1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083189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FE371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54D88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0CE018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5022F8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11A8A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FADBB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3C2F34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2F7F6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B5F69A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3F309C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3378D0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40F0F2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A72BDE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717752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1712EE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0202C5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4EB26B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95DAEB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CB35E2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5669CB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4030A0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258CAD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A2D2A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BC602B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4E42E2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FD3400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C0D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984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B1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4B4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AB8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61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BEF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14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521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4B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51D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E0D0E2" w:rsidR="004229B4" w:rsidRPr="0083297E" w:rsidRDefault="008E42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49A438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21AE3A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0CD643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9806A9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DE876A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72085F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97E318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8F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1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14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E20FA3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B3541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5F9B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60E6F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EDC77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72913D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45B393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FF01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6D622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B2731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D0A17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2FE69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3A54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B76DE1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985C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4A784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39F50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D0680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2DD8E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582FF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DCEF94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FAD331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333761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FA4DD8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3829BC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521C65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3A24B9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B64F8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52F2C7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4E97BA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F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283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588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70D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5E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A01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DBD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4E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1D4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5AE3B9" w:rsidR="004229B4" w:rsidRPr="0083297E" w:rsidRDefault="008E42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DC049B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05C5C7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15C102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7B6956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8E6FCA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FE84DA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DEDF91" w:rsidR="00671199" w:rsidRPr="002D6604" w:rsidRDefault="008E42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BD4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BDC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AAF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49E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E15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2906BD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F8A9E5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40CCD2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317EB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A0DAE0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06473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E47CAE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7ACE9A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62DF9A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DE3562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0FD71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CAAA0E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4DE14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5CDCA6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22DFE0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89A699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6A4BDC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E6E718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E5FA32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54402F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8D69F4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CB4E50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A38C8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E79F6E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AA8268" w:rsidR="009A6C64" w:rsidRPr="008E42B8" w:rsidRDefault="008E42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2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EF0FB" w:rsidR="009A6C64" w:rsidRPr="008E42B8" w:rsidRDefault="008E42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2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278FD3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63AD59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DB9AE3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9EA41D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9160BE" w:rsidR="009A6C64" w:rsidRPr="002E08C9" w:rsidRDefault="008E42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38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AA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BCB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93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263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817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2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83F33" w:rsidR="00884AB4" w:rsidRPr="003D2FC0" w:rsidRDefault="008E4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DB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61F60" w:rsidR="00884AB4" w:rsidRPr="003D2FC0" w:rsidRDefault="008E4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C3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7C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7F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D5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4F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73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8A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89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FA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A6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A3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2E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F7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4A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B6D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2B8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