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DA3F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15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15D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01D660" w:rsidR="003D2FC0" w:rsidRPr="004229B4" w:rsidRDefault="00F115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298DC1" w:rsidR="004229B4" w:rsidRPr="0083297E" w:rsidRDefault="00F11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88CA48" w:rsidR="006F51AE" w:rsidRPr="002D6604" w:rsidRDefault="00F11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69679D" w:rsidR="006F51AE" w:rsidRPr="002D6604" w:rsidRDefault="00F11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0480FA" w:rsidR="006F51AE" w:rsidRPr="002D6604" w:rsidRDefault="00F11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5270DD" w:rsidR="006F51AE" w:rsidRPr="002D6604" w:rsidRDefault="00F11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F56259" w:rsidR="006F51AE" w:rsidRPr="002D6604" w:rsidRDefault="00F11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0A9A14" w:rsidR="006F51AE" w:rsidRPr="002D6604" w:rsidRDefault="00F11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74B515" w:rsidR="006F51AE" w:rsidRPr="002D6604" w:rsidRDefault="00F11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AE2A0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24DA32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AB52E2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2A5A30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18377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FC6D1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FDF8B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01AC70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08B283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CB4EB9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496FB0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756946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74013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36F7C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BCC44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E57689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2A3A7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CED362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6635D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6B8B9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97A756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F07905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268434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BFC0EC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926874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C3075A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AB42F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56479C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6502EA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EC6F1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596972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2F3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C61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C82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D17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FAF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5AF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936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3F6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D6D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551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E9F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128B4A" w:rsidR="004229B4" w:rsidRPr="0083297E" w:rsidRDefault="00F115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BC51BD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7453E1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DF2C55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E548FD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5A40A0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07DCBD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D8A925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AA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CF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CD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C6A0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F2A3C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9062E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B494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4D18F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DD2EA1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CB4BA9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239C8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82DE02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C3B8E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14687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6F5F3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323E3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327C84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BF4611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915008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B54E43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02585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9C1346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47832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A5DAF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CB710F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A52FC3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D32F9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0863C1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729BE1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4D79F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CA893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67AE84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19D4C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056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87D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4F9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528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B35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674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262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E65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D4E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CA1B3" w:rsidR="004229B4" w:rsidRPr="0083297E" w:rsidRDefault="00F11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4E8BCE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1C0F5D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8B06C6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630C56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7FB93E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5FAACD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10B010" w:rsidR="00671199" w:rsidRPr="002D6604" w:rsidRDefault="00F11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B62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443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158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CE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19F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58BAE1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79910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09A1A4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CF3068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AEC661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ABA086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14943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43F658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09716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D08A21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9AA43F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E0B0A6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241815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F5378A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5E84A7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7FC7D1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BEB8E4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D6EFE6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AF468E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BE3C6A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5B7B32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1FC9B0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F78A69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A85EF6" w:rsidR="009A6C64" w:rsidRPr="00F115DA" w:rsidRDefault="00F11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5D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028DF8" w:rsidR="009A6C64" w:rsidRPr="00F115DA" w:rsidRDefault="00F11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5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388B6B" w:rsidR="009A6C64" w:rsidRPr="00F115DA" w:rsidRDefault="00F11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5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182539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6C51DA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EDD2C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56CF7B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DB4ACD" w:rsidR="009A6C64" w:rsidRPr="002E08C9" w:rsidRDefault="00F11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D18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1F6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E2D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C19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5D5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943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15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EFC69" w:rsidR="00884AB4" w:rsidRPr="003D2FC0" w:rsidRDefault="00F11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70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BD410" w:rsidR="00884AB4" w:rsidRPr="003D2FC0" w:rsidRDefault="00F11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18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DF57F" w:rsidR="00884AB4" w:rsidRPr="003D2FC0" w:rsidRDefault="00F11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1E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DA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F2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E4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8B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A4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64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4A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89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7CA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F60B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AA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69B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15DA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