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DA3F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15D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15D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01D660" w:rsidR="003D2FC0" w:rsidRPr="004229B4" w:rsidRDefault="00F115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298DC1" w:rsidR="004229B4" w:rsidRPr="0083297E" w:rsidRDefault="00F11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88CA48" w:rsidR="006F51AE" w:rsidRPr="002D6604" w:rsidRDefault="00F11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69679D" w:rsidR="006F51AE" w:rsidRPr="002D6604" w:rsidRDefault="00F11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0480FA" w:rsidR="006F51AE" w:rsidRPr="002D6604" w:rsidRDefault="00F11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5270DD" w:rsidR="006F51AE" w:rsidRPr="002D6604" w:rsidRDefault="00F11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F56259" w:rsidR="006F51AE" w:rsidRPr="002D6604" w:rsidRDefault="00F11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A9A14" w:rsidR="006F51AE" w:rsidRPr="002D6604" w:rsidRDefault="00F11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74B515" w:rsidR="006F51AE" w:rsidRPr="002D6604" w:rsidRDefault="00F11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AE2A0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24DA32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AB52E2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2A5A30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18377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FC6D1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FDF8B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1AC70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08B283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CB4EB9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496FB0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756946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74013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6F7C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BCC44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E57689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2A3A7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CED362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6635D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6B8B9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97A756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F07905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268434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BFC0EC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926874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C3075A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AB42F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56479C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6502EA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5EC6F1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596972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2F3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C61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C82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D17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FAF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5AF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936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3F6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D6D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551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E9F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128B4A" w:rsidR="004229B4" w:rsidRPr="0083297E" w:rsidRDefault="00F115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BC51BD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7453E1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DF2C55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E548FD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5A40A0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07DCBD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D8A925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AA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1CF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CD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C6A0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F2A3C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9062E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B494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4D18F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DD2EA1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CB4BA9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239C8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82DE02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C3B8E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14687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6F5F3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323E3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327C84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BF4611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915008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B54E43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02585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9C1346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47832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5DAF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CB710F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A52FC3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D32F9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0863C1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729BE1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E4D79F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FCA893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67AE84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19D4C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056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87D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4F9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528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B35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674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262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E6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4E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8CA1B3" w:rsidR="004229B4" w:rsidRPr="0083297E" w:rsidRDefault="00F11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4E8BCE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1C0F5D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8B06C6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630C56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7FB93E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5FAACD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0B010" w:rsidR="00671199" w:rsidRPr="002D6604" w:rsidRDefault="00F11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B62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443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158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CE3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19F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58BAE1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79910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09A1A4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CF3068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AEC661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ABA086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14943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43F658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09716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D08A21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9AA43F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E0B0A6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241815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F5378A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5E84A7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7FC7D1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BEB8E4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D6EFE6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AF468E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E3C6A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5B7B32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1FC9B0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F78A69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A85EF6" w:rsidR="009A6C64" w:rsidRPr="00F115DA" w:rsidRDefault="00F11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5D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028DF8" w:rsidR="009A6C64" w:rsidRPr="00F115DA" w:rsidRDefault="00F11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5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388B6B" w:rsidR="009A6C64" w:rsidRPr="00F115DA" w:rsidRDefault="00F11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5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182539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6C51DA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EDD2C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56CF7B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DB4ACD" w:rsidR="009A6C64" w:rsidRPr="002E08C9" w:rsidRDefault="00F11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D18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1F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E2D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C19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5D5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943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15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EFC69" w:rsidR="00884AB4" w:rsidRPr="003D2FC0" w:rsidRDefault="00F11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70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BD410" w:rsidR="00884AB4" w:rsidRPr="003D2FC0" w:rsidRDefault="00F11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18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EDF57F" w:rsidR="00884AB4" w:rsidRPr="003D2FC0" w:rsidRDefault="00F11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1EB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DA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F2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E4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8B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A4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64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4A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389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7CA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60B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AAD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169B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15DA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