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1CB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B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B2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9D41E5" w:rsidR="003D2FC0" w:rsidRPr="004229B4" w:rsidRDefault="00613B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28893" w:rsidR="004229B4" w:rsidRPr="0083297E" w:rsidRDefault="00613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53DA1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C16B17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A4C5B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A4D1A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454DF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F76A1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C75017" w:rsidR="006F51AE" w:rsidRPr="002D6604" w:rsidRDefault="00613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288D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17AB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DACB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46A41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BB26E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A4ADB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D0128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76CA7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6FDA4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2CBDF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B379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DB26E5" w:rsidR="009A6C64" w:rsidRPr="00613B20" w:rsidRDefault="00613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E5583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F332E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04040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B866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85A3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02A907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80097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69063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6BED0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71189B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5040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81D11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3F06AA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F451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080B4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F559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87182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6EB1C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4B9C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F8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BD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46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B76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0D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48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64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4B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8D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40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A94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7E5265" w:rsidR="004229B4" w:rsidRPr="0083297E" w:rsidRDefault="00613B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89D8B9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BBC574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4E4DE6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0FFE2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C5EDC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6527BE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49127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D1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D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C0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B40C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796C3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D01F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2463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B53BF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EFEE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C5FE7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3F5B3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AE1EE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C697E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89B534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981EE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2CF7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4111C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1E3FB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9F0A3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A74B2C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9B6ABA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DD996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941B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53122B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8855A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FE31C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3E0F0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E9A8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2FE87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880CF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41616C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0D7A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B08017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E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7E1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54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2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580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9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59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36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09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16ED8" w:rsidR="004229B4" w:rsidRPr="0083297E" w:rsidRDefault="00613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D3661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956477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CB43A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173049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67F1A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844B90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39368D" w:rsidR="00671199" w:rsidRPr="002D6604" w:rsidRDefault="00613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1F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BE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70F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F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31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C9310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2EF8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66CAE9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CA1BD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CA0DF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5945F3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3472CE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1FB106" w:rsidR="009A6C64" w:rsidRPr="00613B20" w:rsidRDefault="00613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A6EC0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8DAF0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EF92A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BF69C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3C6C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9D5E6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601E1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92CCA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756DB6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D7A810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85075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6D77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9C24C6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586AC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71942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E14B3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59713" w:rsidR="009A6C64" w:rsidRPr="00613B20" w:rsidRDefault="00613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572CD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EC99B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BDA1D8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B01CB4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83204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7A1C0F" w:rsidR="009A6C64" w:rsidRPr="002E08C9" w:rsidRDefault="00613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93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88D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5F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9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9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65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B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37BA6" w:rsidR="00884AB4" w:rsidRPr="003D2FC0" w:rsidRDefault="00613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C6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358EA" w:rsidR="00884AB4" w:rsidRPr="003D2FC0" w:rsidRDefault="00613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29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3437F" w:rsidR="00884AB4" w:rsidRPr="003D2FC0" w:rsidRDefault="00613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99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B1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E6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EB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24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B8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D5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8C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5F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41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86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89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6CE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B2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