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51CB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3B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3B2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9D41E5" w:rsidR="003D2FC0" w:rsidRPr="004229B4" w:rsidRDefault="00613B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28893" w:rsidR="004229B4" w:rsidRPr="0083297E" w:rsidRDefault="00613B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B53DA1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C16B17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A4C5B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8A4D1A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454DF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F76A1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75017" w:rsidR="006F51AE" w:rsidRPr="002D6604" w:rsidRDefault="00613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288D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17AB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DACB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46A41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B26E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4A4ADB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D0128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76CA7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6FDA4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2CBDF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B379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B26E5" w:rsidR="009A6C64" w:rsidRPr="00613B20" w:rsidRDefault="00613B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BE5583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F332E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04040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B866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85A3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02A907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80097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69063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6BED0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71189B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5040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81D11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3F06AA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F451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080B4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9F559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87182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6EB1C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4B9C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F8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BD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46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B76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0D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248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F64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4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8D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40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A94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7E5265" w:rsidR="004229B4" w:rsidRPr="0083297E" w:rsidRDefault="00613B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89D8B9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BC574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4E4DE6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0FFE2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C5EDC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6527BE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49127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D1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D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C0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B40C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796C3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D01F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2463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B53BF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EFEE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C5FE7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3F5B3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E1EE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C697E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89B534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981EE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2CF7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04111C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1E3FB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F9F0A3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A74B2C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9B6ABA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DD996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941B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53122B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38855A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FE31C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63E0F0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E9A8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2FE87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880CF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41616C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C0D7A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B08017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E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E1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54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2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58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9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59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3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09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16ED8" w:rsidR="004229B4" w:rsidRPr="0083297E" w:rsidRDefault="00613B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D3661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956477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CB43A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173049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67F1A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844B90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39368D" w:rsidR="00671199" w:rsidRPr="002D6604" w:rsidRDefault="00613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1FD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BE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0F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F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1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CC9310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2EF8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66CAE9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CA1BD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9CA0DF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5945F3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3472CE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1FB106" w:rsidR="009A6C64" w:rsidRPr="00613B20" w:rsidRDefault="00613B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A6EC0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8DAF0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EF92A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BF69C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3C6C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9D5E6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601E1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92CCA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56DB6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7A810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85075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06D77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9C24C6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6586AC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D71942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8E14B3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59713" w:rsidR="009A6C64" w:rsidRPr="00613B20" w:rsidRDefault="00613B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572CD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AEC99B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BDA1D8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01CB4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83204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7A1C0F" w:rsidR="009A6C64" w:rsidRPr="002E08C9" w:rsidRDefault="00613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3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88D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F5F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89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F9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6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3B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37BA6" w:rsidR="00884AB4" w:rsidRPr="003D2FC0" w:rsidRDefault="00613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C6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358EA" w:rsidR="00884AB4" w:rsidRPr="003D2FC0" w:rsidRDefault="00613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29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3437F" w:rsidR="00884AB4" w:rsidRPr="003D2FC0" w:rsidRDefault="00613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99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B1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E6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EB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24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B8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D5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8C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5F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41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86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89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6CE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3B2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