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749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14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145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C8E4CC" w:rsidR="003D2FC0" w:rsidRPr="004229B4" w:rsidRDefault="006C14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5ED332" w:rsidR="004229B4" w:rsidRPr="0083297E" w:rsidRDefault="006C14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B9EC4E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B567CE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23D64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889E52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97B3BF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620EF7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BE5A1D" w:rsidR="006F51AE" w:rsidRPr="002D6604" w:rsidRDefault="006C14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4A8468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0E264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C560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7DB6B8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999A1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70707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08B2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FA876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C2A90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E587D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BAE44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C6BC4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5492D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21330C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315AA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0F4B76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DEFA5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7460E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633A5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E5E964" w:rsidR="009A6C64" w:rsidRPr="006C1459" w:rsidRDefault="006C14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2F3A9C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1BE73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6CC86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8B7DD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1B6DD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7F0A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21ABC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5F50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3D65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B6B6A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4CAC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452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70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AD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AC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F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7F1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8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F9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6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44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2BD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F4C16E" w:rsidR="004229B4" w:rsidRPr="0083297E" w:rsidRDefault="006C14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1268A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1926C6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9D5633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84B64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B2E185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9CD476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5979B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90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61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71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63A5D" w:rsidR="009A6C64" w:rsidRPr="006C1459" w:rsidRDefault="006C14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2CFA2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81C93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37BF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2F0F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8577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9C08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0FD5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BB2C22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2BC7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DD1425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23C5A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9DDD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A122E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1CDCEE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F9012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FB7F1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BB722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E886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DB3C4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E6B90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7C065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E2C00A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4ECB6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4FC6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81830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BE70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DC0D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13A7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08D6F1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2A8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0C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21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1B2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52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CB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24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36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87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7C06C5" w:rsidR="004229B4" w:rsidRPr="0083297E" w:rsidRDefault="006C14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550955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6BCD2B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6F467F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721612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B7C7A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2047ED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B9BE9" w:rsidR="00671199" w:rsidRPr="002D6604" w:rsidRDefault="006C14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A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4F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C87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FC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8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962B3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4E3EB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31033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00002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ABCB2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68C6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8FF21C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DE0F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CC47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46927A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1DBD93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B96ACC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F75D3A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6AC5E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A9F908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B9BE05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BFD57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DBF3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B858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8A21E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24B4D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91494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538C2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5E770" w:rsidR="009A6C64" w:rsidRPr="006C1459" w:rsidRDefault="006C14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1C4E1" w:rsidR="009A6C64" w:rsidRPr="006C1459" w:rsidRDefault="006C14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B79D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61B89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E6FFAF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704FE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0905B" w:rsidR="009A6C64" w:rsidRPr="002E08C9" w:rsidRDefault="006C14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C9ADC3" w:rsidR="009A6C64" w:rsidRPr="006C1459" w:rsidRDefault="006C14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4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29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F4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46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76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E7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68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14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E5D07" w:rsidR="00884AB4" w:rsidRPr="003D2FC0" w:rsidRDefault="006C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4A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40923" w:rsidR="00884AB4" w:rsidRPr="003D2FC0" w:rsidRDefault="006C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A0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90EA8" w:rsidR="00884AB4" w:rsidRPr="003D2FC0" w:rsidRDefault="006C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DE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0B7C1" w:rsidR="00884AB4" w:rsidRPr="003D2FC0" w:rsidRDefault="006C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CD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03EB6" w:rsidR="00884AB4" w:rsidRPr="003D2FC0" w:rsidRDefault="006C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9B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99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8E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81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6C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F5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E9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55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067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145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