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8CB7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30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30C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92EEC3" w:rsidR="003D2FC0" w:rsidRPr="004229B4" w:rsidRDefault="00D230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3E55E" w:rsidR="004229B4" w:rsidRPr="0083297E" w:rsidRDefault="00D23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A7F4AB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A46BE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814E71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0ABF1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C33296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E6F8F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C4F198" w:rsidR="006F51AE" w:rsidRPr="002D6604" w:rsidRDefault="00D23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1E311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A813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4DF3D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6BBD79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7F491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889449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F37FD6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A12C49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284D8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766966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88C47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0AD79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74EFF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DA9BFC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C9A78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295B9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00B05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5B73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F495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B64F81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C3C7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BD87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672C1E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FE04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6795C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F8DA4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ED7D2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4290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B545F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E4808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2AE35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2C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8C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8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03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ADA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8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E8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F01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87D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BC9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9A8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93F700" w:rsidR="004229B4" w:rsidRPr="0083297E" w:rsidRDefault="00D230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619A61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D2070A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9FC8E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769A8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E96529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8273A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44ABE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0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0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5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7C39C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78489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F0FB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449DC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6455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60683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D61344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2C26C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769EC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9BDC9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1326E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1DFFA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B477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2149C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7ABC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D1B028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E73BF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3FCAE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3A31A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08D0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6C406C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96A5EF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F7E70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B1F7E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F30DE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7849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25BA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11F90D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BE605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BCB97E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5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E1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5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E2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0B9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F1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0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50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8E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371D8E" w:rsidR="004229B4" w:rsidRPr="0083297E" w:rsidRDefault="00D23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54962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6E45E9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7D7B8E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998393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C26363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8C68A1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771437" w:rsidR="00671199" w:rsidRPr="002D6604" w:rsidRDefault="00D23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D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B2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D5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B3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BC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ADF8D4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4DC65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E9FBB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BF4BC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3038B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116B9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20640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62704D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9020D7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ACB84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EA5FB1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5B1D5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2429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CF1E23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ED36F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FC99F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8A23F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8D570A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9935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216A34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DDD85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1BA7D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61E90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C2DD7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9B811B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4FD9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0294E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830AB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47F7E6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24ABB2" w:rsidR="009A6C64" w:rsidRPr="002E08C9" w:rsidRDefault="00D23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5BBD3E" w:rsidR="009A6C64" w:rsidRPr="00D230C7" w:rsidRDefault="00D23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7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9E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36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6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13D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26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30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03DB7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A1DAD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31614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A61D3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ECCD3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1B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62552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C4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0EC41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32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83F81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A8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EBAA5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94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65CAE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55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D585C" w:rsidR="00884AB4" w:rsidRPr="003D2FC0" w:rsidRDefault="00D2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F50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30C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