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A625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5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52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8E98523" w:rsidR="003D2FC0" w:rsidRPr="004229B4" w:rsidRDefault="00FE65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DA66B9" w:rsidR="004229B4" w:rsidRPr="0083297E" w:rsidRDefault="00FE6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249502" w:rsidR="006F51AE" w:rsidRPr="002D6604" w:rsidRDefault="00FE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1BA401" w:rsidR="006F51AE" w:rsidRPr="002D6604" w:rsidRDefault="00FE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F4D9CD" w:rsidR="006F51AE" w:rsidRPr="002D6604" w:rsidRDefault="00FE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2BB939" w:rsidR="006F51AE" w:rsidRPr="002D6604" w:rsidRDefault="00FE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9BC620" w:rsidR="006F51AE" w:rsidRPr="002D6604" w:rsidRDefault="00FE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01D6B7" w:rsidR="006F51AE" w:rsidRPr="002D6604" w:rsidRDefault="00FE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123C8A" w:rsidR="006F51AE" w:rsidRPr="002D6604" w:rsidRDefault="00FE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8001F4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7FDD33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79FD18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5E5D10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AF8A7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AED149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909A94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C042DA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0732E1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7E3AFF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520D88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18FE4C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C63197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6C664E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2E84A7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FB81D3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421846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18C740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C48DE7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5B8136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A69AE9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85AB0E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2F5216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FD0741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80A08D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462ED5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924378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DE424F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6AF2E4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6BF12A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87676E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97A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FAF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C0A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60A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500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3B8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898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316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721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212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8EB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2A4046" w:rsidR="004229B4" w:rsidRPr="0083297E" w:rsidRDefault="00FE65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FCC639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1CFD03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A1307B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46D170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C7E45A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BF7254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A2D92A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EA0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5B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45D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A0447E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AA94E3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CED345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C406FF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C1D2BF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D35695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C07E85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AD0190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2D7550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B4F9FC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A922F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28BFF1" w:rsidR="009A6C64" w:rsidRPr="00FE652C" w:rsidRDefault="00FE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2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94762B" w:rsidR="009A6C64" w:rsidRPr="00FE652C" w:rsidRDefault="00FE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2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C32A3E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8B342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BEAA5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7F974D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0EFB79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DFD8D5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2E6641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3EA26A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F788F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B27EAC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537E8D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995059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918767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60CDD4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FB9142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3C2100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4250D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249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E66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065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614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8FD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AB0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F40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37C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28D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3A8684" w:rsidR="004229B4" w:rsidRPr="0083297E" w:rsidRDefault="00FE6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9BE21D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6AD401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91B0D9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001266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362F8E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6AE0AC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5A8E53" w:rsidR="00671199" w:rsidRPr="002D6604" w:rsidRDefault="00FE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274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A37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8A4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221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FC5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F263E7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78579E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DF9B87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DFBEA0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1B7BC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DEDC56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CF2365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54CA4E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E1320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8CE4DE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19D02C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D9D8B5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EB8AE0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BB9994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80FF7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FB36DD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309C01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751778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A7584E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76EE49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E297C9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CBE4E7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1D476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EAEFB3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16EFB2" w:rsidR="009A6C64" w:rsidRPr="00FE652C" w:rsidRDefault="00FE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F426B7" w:rsidR="009A6C64" w:rsidRPr="00FE652C" w:rsidRDefault="00FE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B65D5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D2946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9545CB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88C955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CD9BAA" w:rsidR="009A6C64" w:rsidRPr="002E08C9" w:rsidRDefault="00FE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D99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D84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857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4CC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847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4F2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5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3049A" w:rsidR="00884AB4" w:rsidRPr="003D2FC0" w:rsidRDefault="00FE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92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51D10" w:rsidR="00884AB4" w:rsidRPr="003D2FC0" w:rsidRDefault="00FE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5B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EF7DB" w:rsidR="00884AB4" w:rsidRPr="003D2FC0" w:rsidRDefault="00FE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25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A50EB" w:rsidR="00884AB4" w:rsidRPr="003D2FC0" w:rsidRDefault="00FE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B5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B65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56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04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CD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FE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50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DB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2B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3C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C0A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