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A625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65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652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8E98523" w:rsidR="003D2FC0" w:rsidRPr="004229B4" w:rsidRDefault="00FE65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DA66B9" w:rsidR="004229B4" w:rsidRPr="0083297E" w:rsidRDefault="00FE6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249502" w:rsidR="006F51AE" w:rsidRPr="002D6604" w:rsidRDefault="00FE6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1BA401" w:rsidR="006F51AE" w:rsidRPr="002D6604" w:rsidRDefault="00FE6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F4D9CD" w:rsidR="006F51AE" w:rsidRPr="002D6604" w:rsidRDefault="00FE6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2BB939" w:rsidR="006F51AE" w:rsidRPr="002D6604" w:rsidRDefault="00FE6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9BC620" w:rsidR="006F51AE" w:rsidRPr="002D6604" w:rsidRDefault="00FE6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01D6B7" w:rsidR="006F51AE" w:rsidRPr="002D6604" w:rsidRDefault="00FE6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123C8A" w:rsidR="006F51AE" w:rsidRPr="002D6604" w:rsidRDefault="00FE6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8001F4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7FDD33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79FD18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5E5D10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AF8A7B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AED149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909A94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C042DA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0732E1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7E3AFF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520D88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18FE4C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C63197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6C664E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2E84A7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FB81D3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421846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18C740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C48DE7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5B8136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A69AE9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85AB0E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2F5216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FD0741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80A08D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462ED5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924378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DE424F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6AF2E4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6BF12A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87676E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97A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FAF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C0A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60A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500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3B8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898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316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721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212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8EB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2A4046" w:rsidR="004229B4" w:rsidRPr="0083297E" w:rsidRDefault="00FE65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FCC639" w:rsidR="00671199" w:rsidRPr="002D6604" w:rsidRDefault="00FE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1CFD03" w:rsidR="00671199" w:rsidRPr="002D6604" w:rsidRDefault="00FE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A1307B" w:rsidR="00671199" w:rsidRPr="002D6604" w:rsidRDefault="00FE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46D170" w:rsidR="00671199" w:rsidRPr="002D6604" w:rsidRDefault="00FE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C7E45A" w:rsidR="00671199" w:rsidRPr="002D6604" w:rsidRDefault="00FE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BF7254" w:rsidR="00671199" w:rsidRPr="002D6604" w:rsidRDefault="00FE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A2D92A" w:rsidR="00671199" w:rsidRPr="002D6604" w:rsidRDefault="00FE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EA0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A5B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45D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A0447E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AA94E3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CED345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C406FF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C1D2BF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D35695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C07E85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AD0190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2D7550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B4F9FC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A922FB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28BFF1" w:rsidR="009A6C64" w:rsidRPr="00FE652C" w:rsidRDefault="00FE6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52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94762B" w:rsidR="009A6C64" w:rsidRPr="00FE652C" w:rsidRDefault="00FE6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52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C32A3E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8B342B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BEAA5B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7F974D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0EFB79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DFD8D5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2E6641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3EA26A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F788FB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B27EAC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537E8D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995059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918767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60CDD4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FB9142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3C2100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4250DB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249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E66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065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614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8FD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AB0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F40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37C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28D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3A8684" w:rsidR="004229B4" w:rsidRPr="0083297E" w:rsidRDefault="00FE6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9BE21D" w:rsidR="00671199" w:rsidRPr="002D6604" w:rsidRDefault="00FE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6AD401" w:rsidR="00671199" w:rsidRPr="002D6604" w:rsidRDefault="00FE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91B0D9" w:rsidR="00671199" w:rsidRPr="002D6604" w:rsidRDefault="00FE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001266" w:rsidR="00671199" w:rsidRPr="002D6604" w:rsidRDefault="00FE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362F8E" w:rsidR="00671199" w:rsidRPr="002D6604" w:rsidRDefault="00FE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6AE0AC" w:rsidR="00671199" w:rsidRPr="002D6604" w:rsidRDefault="00FE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5A8E53" w:rsidR="00671199" w:rsidRPr="002D6604" w:rsidRDefault="00FE6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274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A37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8A4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221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FC5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F263E7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78579E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DF9B87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DFBEA0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1B7BCB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DEDC56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CF2365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54CA4E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E1320B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8CE4DE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19D02C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D9D8B5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EB8AE0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BB9994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80FF7B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FB36DD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309C01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751778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A7584E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76EE49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E297C9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CBE4E7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1D476B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EAEFB3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16EFB2" w:rsidR="009A6C64" w:rsidRPr="00FE652C" w:rsidRDefault="00FE6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5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F426B7" w:rsidR="009A6C64" w:rsidRPr="00FE652C" w:rsidRDefault="00FE6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5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DB65D5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D2946B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9545CB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88C955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CD9BAA" w:rsidR="009A6C64" w:rsidRPr="002E08C9" w:rsidRDefault="00FE6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D99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D84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857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4CC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847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4F2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65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3049A" w:rsidR="00884AB4" w:rsidRPr="003D2FC0" w:rsidRDefault="00FE6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929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751D10" w:rsidR="00884AB4" w:rsidRPr="003D2FC0" w:rsidRDefault="00FE6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5B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EF7DB" w:rsidR="00884AB4" w:rsidRPr="003D2FC0" w:rsidRDefault="00FE6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525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A50EB" w:rsidR="00884AB4" w:rsidRPr="003D2FC0" w:rsidRDefault="00FE6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B5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B65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56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04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CD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FE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50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DB9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2BC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03C0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C0A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