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B757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304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304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D4CE9FE" w:rsidR="003D2FC0" w:rsidRPr="004229B4" w:rsidRDefault="00A330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6A0E9C" w:rsidR="004229B4" w:rsidRPr="0083297E" w:rsidRDefault="00A330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A5FC16" w:rsidR="006F51AE" w:rsidRPr="002D6604" w:rsidRDefault="00A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F14621" w:rsidR="006F51AE" w:rsidRPr="002D6604" w:rsidRDefault="00A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715CC6" w:rsidR="006F51AE" w:rsidRPr="002D6604" w:rsidRDefault="00A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C429F4" w:rsidR="006F51AE" w:rsidRPr="002D6604" w:rsidRDefault="00A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3CDC2F" w:rsidR="006F51AE" w:rsidRPr="002D6604" w:rsidRDefault="00A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7B91D8" w:rsidR="006F51AE" w:rsidRPr="002D6604" w:rsidRDefault="00A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8D3796" w:rsidR="006F51AE" w:rsidRPr="002D6604" w:rsidRDefault="00A330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6ED529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B6503B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850258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8BCF17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4D56F9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55BD37" w:rsidR="009A6C64" w:rsidRPr="00A3304D" w:rsidRDefault="00A33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0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B4CC54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C1F9A7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945342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6A00E8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336D15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06753B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C8E618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E6A0EE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E29FDE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F9D1D8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0C3E9F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60337D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18C6B1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FE3F3B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C045DB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7B6391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4CBC60" w:rsidR="009A6C64" w:rsidRPr="00A3304D" w:rsidRDefault="00A33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04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0F79ED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F5C477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89AA58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03133B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14D09F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4153E3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29E923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3F9F15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C6B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CC1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890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B7D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B41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9B4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04F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077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066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7A4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55E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A301B7" w:rsidR="004229B4" w:rsidRPr="0083297E" w:rsidRDefault="00A330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84F76E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11499E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142690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A95C44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A9ADD3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DC59E4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9C143C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CB5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8C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99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2B198" w:rsidR="009A6C64" w:rsidRPr="00A3304D" w:rsidRDefault="00A33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0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2F0252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521AEB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BE3C8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82862E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8F0785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1C5E0F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59C761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941234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77EC0F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52FBBD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6AA75F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AD5AD0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CA2C0E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DFE180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4B2BE9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A9EA89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69F494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27E073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F2C825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B4ED32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4539F9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7B8C24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C056C7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6B90C1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7A64AE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98750D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B10A08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CD0042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D2DA3C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0B1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12D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01C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4C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AE6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C46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D83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F38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F2E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5CE897" w:rsidR="004229B4" w:rsidRPr="0083297E" w:rsidRDefault="00A330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74F9B3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68FFFD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1538E0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8B7390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6E69F5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312D54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56AD7F" w:rsidR="00671199" w:rsidRPr="002D6604" w:rsidRDefault="00A330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8B7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5FF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8F2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63D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6F1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976D5B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BF5F4F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BB480A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2B8930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DFD8D0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37647E" w:rsidR="009A6C64" w:rsidRPr="00A3304D" w:rsidRDefault="00A33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0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F8CA42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DB87C3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E150DC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B36B35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8D442F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B5A8C2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06F684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71A96A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B1824A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4CDE77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DEFDA3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ADD2FF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AEE80A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DF685B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4DF7F1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BD0809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E4FE69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1B2EAF" w:rsidR="009A6C64" w:rsidRPr="00A3304D" w:rsidRDefault="00A33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04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F9BFBE" w:rsidR="009A6C64" w:rsidRPr="00A3304D" w:rsidRDefault="00A33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0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4764C5" w:rsidR="009A6C64" w:rsidRPr="00A3304D" w:rsidRDefault="00A33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0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93B937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0D9A45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849BDF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23431C" w:rsidR="009A6C64" w:rsidRPr="002E08C9" w:rsidRDefault="00A330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673BB5" w:rsidR="009A6C64" w:rsidRPr="00A3304D" w:rsidRDefault="00A330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0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E3F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839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FB9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86A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639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00D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30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6738C" w:rsidR="00884AB4" w:rsidRPr="003D2FC0" w:rsidRDefault="00A33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6C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8FF4D" w:rsidR="00884AB4" w:rsidRPr="003D2FC0" w:rsidRDefault="00A33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FA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9D4C6" w:rsidR="00884AB4" w:rsidRPr="003D2FC0" w:rsidRDefault="00A33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73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208C0" w:rsidR="00884AB4" w:rsidRPr="003D2FC0" w:rsidRDefault="00A33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B75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BF76C" w:rsidR="00884AB4" w:rsidRPr="003D2FC0" w:rsidRDefault="00A33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A7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D4E81" w:rsidR="00884AB4" w:rsidRPr="003D2FC0" w:rsidRDefault="00A33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D6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B0E33" w:rsidR="00884AB4" w:rsidRPr="003D2FC0" w:rsidRDefault="00A33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9C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E0073" w:rsidR="00884AB4" w:rsidRPr="003D2FC0" w:rsidRDefault="00A33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96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3C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0C6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304D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