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C572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647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647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26FE4A1" w:rsidR="003D2FC0" w:rsidRPr="004229B4" w:rsidRDefault="00DB64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4100DE" w:rsidR="004229B4" w:rsidRPr="0083297E" w:rsidRDefault="00DB64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42F821" w:rsidR="006F51AE" w:rsidRPr="002D6604" w:rsidRDefault="00DB64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7807AC" w:rsidR="006F51AE" w:rsidRPr="002D6604" w:rsidRDefault="00DB64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1BBA54" w:rsidR="006F51AE" w:rsidRPr="002D6604" w:rsidRDefault="00DB64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4236AB" w:rsidR="006F51AE" w:rsidRPr="002D6604" w:rsidRDefault="00DB64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21E33C" w:rsidR="006F51AE" w:rsidRPr="002D6604" w:rsidRDefault="00DB64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ACC285" w:rsidR="006F51AE" w:rsidRPr="002D6604" w:rsidRDefault="00DB64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82C9C3" w:rsidR="006F51AE" w:rsidRPr="002D6604" w:rsidRDefault="00DB64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E0DE3E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6CE46C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522442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ABFAD1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2BDCAA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9409E3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1385A1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B0C62B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F9C1A5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80EE1D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27007D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B28179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2C0C94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171178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F52EEB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09B9FA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A086BC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F18A1D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817638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138520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6D4631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56E1F8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575225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02083D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E59AB4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9E3F39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76438E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5ADE7B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A6B350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B46E0A" w:rsidR="009A6C64" w:rsidRPr="00DB6475" w:rsidRDefault="00DB64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47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DED7DC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0BF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137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6F7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3D6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E72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EF6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DD0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346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7A6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42C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20B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C850D4" w:rsidR="004229B4" w:rsidRPr="0083297E" w:rsidRDefault="00DB64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890CA7" w:rsidR="00671199" w:rsidRPr="002D6604" w:rsidRDefault="00DB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8CD766" w:rsidR="00671199" w:rsidRPr="002D6604" w:rsidRDefault="00DB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A2562B" w:rsidR="00671199" w:rsidRPr="002D6604" w:rsidRDefault="00DB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161463" w:rsidR="00671199" w:rsidRPr="002D6604" w:rsidRDefault="00DB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0904BD" w:rsidR="00671199" w:rsidRPr="002D6604" w:rsidRDefault="00DB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F6004E" w:rsidR="00671199" w:rsidRPr="002D6604" w:rsidRDefault="00DB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22630E" w:rsidR="00671199" w:rsidRPr="002D6604" w:rsidRDefault="00DB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184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E8D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BCC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506B82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FF423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94BD7F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B9C2DF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E0D6AC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174277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D86174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D0651E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6E610E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7DE103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9F1F64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3E1C44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A69B21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B5BE25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F47473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41576F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96A275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348128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0A16C0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2F80A2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D5D987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3EE0AC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E18A5D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607ED8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7CF274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778292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9E7D3F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6FF558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E8909D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75223F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AFD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315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BBC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56C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645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3A4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235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B72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9A8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6D6D67" w:rsidR="004229B4" w:rsidRPr="0083297E" w:rsidRDefault="00DB64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5C901A" w:rsidR="00671199" w:rsidRPr="002D6604" w:rsidRDefault="00DB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9AB6A8" w:rsidR="00671199" w:rsidRPr="002D6604" w:rsidRDefault="00DB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C231CD" w:rsidR="00671199" w:rsidRPr="002D6604" w:rsidRDefault="00DB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E6D32E" w:rsidR="00671199" w:rsidRPr="002D6604" w:rsidRDefault="00DB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1E31C2" w:rsidR="00671199" w:rsidRPr="002D6604" w:rsidRDefault="00DB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0A6442" w:rsidR="00671199" w:rsidRPr="002D6604" w:rsidRDefault="00DB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972AAA" w:rsidR="00671199" w:rsidRPr="002D6604" w:rsidRDefault="00DB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7ED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6E8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AFA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BD2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227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11C406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2558AA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DCB08B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D57314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B701CE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E19BB3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479825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607740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EC532A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70321E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14E608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D1430B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FE8DB4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31DA84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0A2D02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E5AB43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A86A00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6A754B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6BACA0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1C3DDB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44B601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FBAD18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417445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C87DB1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483ECD" w:rsidR="009A6C64" w:rsidRPr="00DB6475" w:rsidRDefault="00DB64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4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C5C7B0" w:rsidR="009A6C64" w:rsidRPr="00DB6475" w:rsidRDefault="00DB64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47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2E766B" w:rsidR="009A6C64" w:rsidRPr="00DB6475" w:rsidRDefault="00DB64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47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3E97A8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ED59F6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C9282E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72EFF4" w:rsidR="009A6C64" w:rsidRPr="002E08C9" w:rsidRDefault="00DB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6C3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03C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25D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E20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4AD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23F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64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31BF9" w:rsidR="00884AB4" w:rsidRPr="003D2FC0" w:rsidRDefault="00DB6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October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820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A625A" w:rsidR="00884AB4" w:rsidRPr="003D2FC0" w:rsidRDefault="00DB6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20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CBB32" w:rsidR="00884AB4" w:rsidRPr="003D2FC0" w:rsidRDefault="00DB6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74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07C94" w:rsidR="00884AB4" w:rsidRPr="003D2FC0" w:rsidRDefault="00DB6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D9B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C3B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AD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821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E9A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B5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95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A3DD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E6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AB0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D7E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6475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