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F16B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504D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504D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777DE96" w:rsidR="003D2FC0" w:rsidRPr="004229B4" w:rsidRDefault="009504D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19015E3" w:rsidR="004229B4" w:rsidRPr="0083297E" w:rsidRDefault="009504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E43057" w:rsidR="006F51AE" w:rsidRPr="002D6604" w:rsidRDefault="00950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408616" w:rsidR="006F51AE" w:rsidRPr="002D6604" w:rsidRDefault="00950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BB29B8B" w:rsidR="006F51AE" w:rsidRPr="002D6604" w:rsidRDefault="00950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45C9EB" w:rsidR="006F51AE" w:rsidRPr="002D6604" w:rsidRDefault="00950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E8FF8CC" w:rsidR="006F51AE" w:rsidRPr="002D6604" w:rsidRDefault="00950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C9E361" w:rsidR="006F51AE" w:rsidRPr="002D6604" w:rsidRDefault="00950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12191E" w:rsidR="006F51AE" w:rsidRPr="002D6604" w:rsidRDefault="009504D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F75CF0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5D8DF2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6A99A32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AF30159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F4380D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072A42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BE10D62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75D294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F88C94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4BEAE0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05E19C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C7BE69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A31542E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1800AA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A9D5B3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1D3F48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4BCA27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62A5D1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C4C4C53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FDB10E1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A878CF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F043D9E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2F57825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45AE44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ED8F35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043C7E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5DBDCEC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83D7221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7ED69A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490847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9C7E380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46F8E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CAE3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81CC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8CDA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CA64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512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0F583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D50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73DA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894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9F1E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CDD5CE" w:rsidR="004229B4" w:rsidRPr="0083297E" w:rsidRDefault="009504D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00347F8" w:rsidR="00671199" w:rsidRPr="002D6604" w:rsidRDefault="00950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4CCE15A" w:rsidR="00671199" w:rsidRPr="002D6604" w:rsidRDefault="00950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0E1B53" w:rsidR="00671199" w:rsidRPr="002D6604" w:rsidRDefault="00950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8EAF4F" w:rsidR="00671199" w:rsidRPr="002D6604" w:rsidRDefault="00950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DE0C89A" w:rsidR="00671199" w:rsidRPr="002D6604" w:rsidRDefault="00950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A1DE8E" w:rsidR="00671199" w:rsidRPr="002D6604" w:rsidRDefault="00950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1D20C4" w:rsidR="00671199" w:rsidRPr="002D6604" w:rsidRDefault="00950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5B48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E7A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A888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83BC83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B409A1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AC6846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CAAEFE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44D683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192AC89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111359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A58689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303A692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DD1616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C7D454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CCA1FD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CCA8B1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9C2218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365367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BA4153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4FF17F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766C21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F53346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1D26FC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79634A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FFBD70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76808A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BD5BC98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21F10D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7B27BA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801554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A599B95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6BF611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FB43DB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66EF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1EE3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9E0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393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7DB9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31A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A6DA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C39B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9864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F10222" w:rsidR="004229B4" w:rsidRPr="0083297E" w:rsidRDefault="009504D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354C31" w:rsidR="00671199" w:rsidRPr="002D6604" w:rsidRDefault="00950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1E646A7" w:rsidR="00671199" w:rsidRPr="002D6604" w:rsidRDefault="00950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2146227" w:rsidR="00671199" w:rsidRPr="002D6604" w:rsidRDefault="00950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6E6E16" w:rsidR="00671199" w:rsidRPr="002D6604" w:rsidRDefault="00950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CFB7A5" w:rsidR="00671199" w:rsidRPr="002D6604" w:rsidRDefault="00950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54B084" w:rsidR="00671199" w:rsidRPr="002D6604" w:rsidRDefault="00950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C630BB" w:rsidR="00671199" w:rsidRPr="002D6604" w:rsidRDefault="009504D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63BD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679B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D2C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45EF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A0DC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B06D118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A8ABEF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415F1F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7DF1B12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E2767F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61DF48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293C54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EB9AF8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44DFC96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B0F9EE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A2736A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FC0FEE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A45E26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B7A0C57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2674ACB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E257612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DF5137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CC6FFF5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8DAEEB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A1A6DE1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47DBE0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0D2935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4B4D26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743706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4220620" w:rsidR="009A6C64" w:rsidRPr="009504D8" w:rsidRDefault="009504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4D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980710" w:rsidR="009A6C64" w:rsidRPr="009504D8" w:rsidRDefault="009504D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04D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E4DCB2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4B873A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2CCEB9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4483B2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D270374" w:rsidR="009A6C64" w:rsidRPr="002E08C9" w:rsidRDefault="009504D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BC4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165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36B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0A81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619F5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F90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504D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DA7F91" w:rsidR="00884AB4" w:rsidRPr="003D2FC0" w:rsidRDefault="00950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3E9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E5C219" w:rsidR="00884AB4" w:rsidRPr="003D2FC0" w:rsidRDefault="00950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46F3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DA7C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F09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DF43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D361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01D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5F5F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1160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DF1B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A31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27FB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45DF9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ECCC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9F74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738D2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04D8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