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27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D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DA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F3B7A2" w:rsidR="003D2FC0" w:rsidRPr="004229B4" w:rsidRDefault="00274D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1CA34" w:rsidR="004229B4" w:rsidRPr="0083297E" w:rsidRDefault="00274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12916D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45CC20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42C0A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9B98CC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960F6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535E28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309289" w:rsidR="006F51AE" w:rsidRPr="002D6604" w:rsidRDefault="00274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B8AED9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377A3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B3600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31D3D5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C0955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AA07C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9D7F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E22EF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E206FD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4B83B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3EAFF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69555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D1557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A7089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FD24C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C03C1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DBD95D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4314EF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F6510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7ADB05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9E440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70731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E4401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6BB0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F0C6C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8FB2F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B5BA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9893E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6287A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4D7B5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2D2C1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BF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A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46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0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2B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66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819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A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73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56B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C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9B8FC" w:rsidR="004229B4" w:rsidRPr="0083297E" w:rsidRDefault="00274D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1C3FD7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EDC0BE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502351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6EAE16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6C1F5E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584D0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5E700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43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A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982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C60A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4F0CC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013B1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67571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3A6D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A156E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2ED9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F1E6D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0B561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CD194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DFB169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F88D1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6400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5D279A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1E3C6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37189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94E7FA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1620E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F21AD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9FD0F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3371E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D0E349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00B055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3B5A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2FEABA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E9186C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8AFBA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B1C3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A1FCB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741E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E8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6F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7F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A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B2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C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11A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17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3C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B8B36" w:rsidR="004229B4" w:rsidRPr="0083297E" w:rsidRDefault="00274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E451D7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751DB5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555C4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C99149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71109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B45EF5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C620C" w:rsidR="00671199" w:rsidRPr="002D6604" w:rsidRDefault="00274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9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C4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E5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E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27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A7C9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CE1B6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E6606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AC0FD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C4D0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C212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4835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920B4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C73E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2F537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78B2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C142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9BF9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A1CC3E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CCD0D6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1CCDC5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AECEBB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84A95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D877A4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4800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D6F33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6F7DDF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F0D05D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83E7D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ED52BC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E2901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0724A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85C07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31CB8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D3082" w:rsidR="009A6C64" w:rsidRPr="002E08C9" w:rsidRDefault="00274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45480D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82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9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55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DC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76D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09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D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2593E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CB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66F7B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55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2A73B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88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12E8F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71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8EF04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9A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F1981" w:rsidR="00884AB4" w:rsidRPr="003D2FC0" w:rsidRDefault="00274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75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B5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14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86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00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B9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4F2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DA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