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1916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62A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62A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354BDD4" w:rsidR="003D2FC0" w:rsidRPr="004229B4" w:rsidRDefault="003562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A98818" w:rsidR="004229B4" w:rsidRPr="0083297E" w:rsidRDefault="003562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4766A1" w:rsidR="006F51AE" w:rsidRPr="002D6604" w:rsidRDefault="00356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F9FEB3" w:rsidR="006F51AE" w:rsidRPr="002D6604" w:rsidRDefault="00356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E009BC" w:rsidR="006F51AE" w:rsidRPr="002D6604" w:rsidRDefault="00356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30AC3C" w:rsidR="006F51AE" w:rsidRPr="002D6604" w:rsidRDefault="00356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578D97" w:rsidR="006F51AE" w:rsidRPr="002D6604" w:rsidRDefault="00356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D53A87" w:rsidR="006F51AE" w:rsidRPr="002D6604" w:rsidRDefault="00356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D5D4BF" w:rsidR="006F51AE" w:rsidRPr="002D6604" w:rsidRDefault="003562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A28EC1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53B387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F83F8C" w:rsidR="009A6C64" w:rsidRPr="003562A1" w:rsidRDefault="003562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2A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6B95AF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06FEC7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0FF734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554F1D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C9FFED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9CCD2F" w:rsidR="009A6C64" w:rsidRPr="003562A1" w:rsidRDefault="003562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2A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56A957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780397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0D8380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6FA29B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C277DD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34F2D7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96BF1A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6D361D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0AA88E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A39730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AE43C7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3DF4AB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FC50D0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DA7864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AF9DD1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B2E349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101B2F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57F1E7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93201C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3614BC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141285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84B614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4A1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C40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86F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856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1B0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DA8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EB9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7A6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11F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E65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FA4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431252" w:rsidR="004229B4" w:rsidRPr="0083297E" w:rsidRDefault="003562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B181DA" w:rsidR="00671199" w:rsidRPr="002D6604" w:rsidRDefault="00356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AC65D3" w:rsidR="00671199" w:rsidRPr="002D6604" w:rsidRDefault="00356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9A01AF" w:rsidR="00671199" w:rsidRPr="002D6604" w:rsidRDefault="00356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4C1E45" w:rsidR="00671199" w:rsidRPr="002D6604" w:rsidRDefault="00356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70ABAD" w:rsidR="00671199" w:rsidRPr="002D6604" w:rsidRDefault="00356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4D736E" w:rsidR="00671199" w:rsidRPr="002D6604" w:rsidRDefault="00356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0825CA" w:rsidR="00671199" w:rsidRPr="002D6604" w:rsidRDefault="00356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F07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9D7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02B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C5A6C0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2A75A1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77535C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030C8F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EE0AA3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DC01BC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E12CB0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69AAF9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90991D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B0BAA3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EE0830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984F7E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1151D0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C5478B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4C0301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B602F2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7ABDC5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98A060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03C672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BE1B89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FC6C6F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7A9ED5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5222BA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5C9E34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B563C5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686727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BE04A1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908ED1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60F6BE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BA245B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118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DFB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970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711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1D5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DBE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D8F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D3C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89C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200976" w:rsidR="004229B4" w:rsidRPr="0083297E" w:rsidRDefault="003562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8FB762" w:rsidR="00671199" w:rsidRPr="002D6604" w:rsidRDefault="00356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D28F21" w:rsidR="00671199" w:rsidRPr="002D6604" w:rsidRDefault="00356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BE40C7" w:rsidR="00671199" w:rsidRPr="002D6604" w:rsidRDefault="00356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629D74" w:rsidR="00671199" w:rsidRPr="002D6604" w:rsidRDefault="00356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097423" w:rsidR="00671199" w:rsidRPr="002D6604" w:rsidRDefault="00356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AC9E3C" w:rsidR="00671199" w:rsidRPr="002D6604" w:rsidRDefault="00356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146722" w:rsidR="00671199" w:rsidRPr="002D6604" w:rsidRDefault="003562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21A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0A1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630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A59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E33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C557D0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DFDC52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BC58BF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186537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2FC012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C8FD4E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8FA5D3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394E73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746438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1B5A05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2858A9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1F2DCB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5A90E3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FF922F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5B0C32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6C77F8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EBDBD3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DBE223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7218EA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3F54C5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689B26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2373FD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D335BF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4654F3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072C3E" w:rsidR="009A6C64" w:rsidRPr="003562A1" w:rsidRDefault="003562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2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99FC3D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4B534A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73168F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9FD00F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4F1EBC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007E83" w:rsidR="009A6C64" w:rsidRPr="002E08C9" w:rsidRDefault="003562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022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FD4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343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4E3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AC3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F9B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62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975E0" w:rsidR="00884AB4" w:rsidRPr="003D2FC0" w:rsidRDefault="00356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03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D3E7DC" w:rsidR="00884AB4" w:rsidRPr="003D2FC0" w:rsidRDefault="00356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D5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CE125" w:rsidR="00884AB4" w:rsidRPr="003D2FC0" w:rsidRDefault="00356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BCC7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D556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2B9B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991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B9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E27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5E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D89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C0E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6BE5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987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492C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A081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62A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