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1C73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7D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7D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03FC5E" w:rsidR="003D2FC0" w:rsidRPr="004229B4" w:rsidRDefault="00C77D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B1CF00" w:rsidR="004229B4" w:rsidRPr="0083297E" w:rsidRDefault="00C77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D92D52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6E6CD2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4E905D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45B22D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9A255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CA0B3A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12548F" w:rsidR="006F51AE" w:rsidRPr="002D6604" w:rsidRDefault="00C77D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217D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078FB9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7A6D15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8BCC4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516D14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F4AD0B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E0F54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47F3A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AE15D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2D685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1B5E55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56A42C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E0B88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17E95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837CD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08B0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C58F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551F4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903C8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2CEF8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7BC0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D5455C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E5ADA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6EC8D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FC6CAB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21B5A9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83FEF3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550AD3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5D1621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EFE6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7E70D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B9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45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0A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96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2B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DB4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E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C51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418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76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1D2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AB9448" w:rsidR="004229B4" w:rsidRPr="0083297E" w:rsidRDefault="00C77D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7286F5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EACBA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60D682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58D17C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AD97C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79A7C9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9FE373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4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B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48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7AE1FF" w:rsidR="009A6C64" w:rsidRPr="00C77D5A" w:rsidRDefault="00C77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D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5D40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DA6A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3B0B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CB0AB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E4A6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7DB00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7B293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22C283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A5262C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14F1D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2862D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18516D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A233D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242F1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EAB520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22C99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9E137B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296425" w:rsidR="009A6C64" w:rsidRPr="00C77D5A" w:rsidRDefault="00C77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D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7D5507" w:rsidR="009A6C64" w:rsidRPr="00C77D5A" w:rsidRDefault="00C77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D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63151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80F7C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D33F8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24520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E42DB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8B927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4FBA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A0B700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38EF33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616991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1B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5A8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89B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860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CFA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6A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8C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E7A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E9F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5348B9" w:rsidR="004229B4" w:rsidRPr="0083297E" w:rsidRDefault="00C77D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5CE4B3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053AB3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A62E07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E246C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EDC093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66731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8D0F60" w:rsidR="00671199" w:rsidRPr="002D6604" w:rsidRDefault="00C77D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A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8CD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409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00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6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E809F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9E442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73F24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76559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9A5A8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19D69A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92D9D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E390CC" w:rsidR="009A6C64" w:rsidRPr="00C77D5A" w:rsidRDefault="00C77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D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38C42D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BD36F5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0754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DB947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6E58A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21AE6E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4130A2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85073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723E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13179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205B87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767EA0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383BCB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319C5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156B1B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23BDA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56BC34" w:rsidR="009A6C64" w:rsidRPr="00C77D5A" w:rsidRDefault="00C77D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7D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F6E1F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CB1915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2AC584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708FC6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B4124D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F88421" w:rsidR="009A6C64" w:rsidRPr="002E08C9" w:rsidRDefault="00C77D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1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0E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8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BF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0A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F7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7D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EE2B7" w:rsidR="00884AB4" w:rsidRPr="003D2FC0" w:rsidRDefault="00C7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A2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A3A7A" w:rsidR="00884AB4" w:rsidRPr="003D2FC0" w:rsidRDefault="00C7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24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A34FE" w:rsidR="00884AB4" w:rsidRPr="003D2FC0" w:rsidRDefault="00C7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H.S.H. the Sovereign Prince’s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0C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7A525" w:rsidR="00884AB4" w:rsidRPr="003D2FC0" w:rsidRDefault="00C7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76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460E1" w:rsidR="00884AB4" w:rsidRPr="003D2FC0" w:rsidRDefault="00C77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87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37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B9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FC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C8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3F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4A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81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70A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7D5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