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1C73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7D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7D5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403FC5E" w:rsidR="003D2FC0" w:rsidRPr="004229B4" w:rsidRDefault="00C77D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B1CF00" w:rsidR="004229B4" w:rsidRPr="0083297E" w:rsidRDefault="00C77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92D52" w:rsidR="006F51AE" w:rsidRPr="002D6604" w:rsidRDefault="00C77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6E6CD2" w:rsidR="006F51AE" w:rsidRPr="002D6604" w:rsidRDefault="00C77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4E905D" w:rsidR="006F51AE" w:rsidRPr="002D6604" w:rsidRDefault="00C77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45B22D" w:rsidR="006F51AE" w:rsidRPr="002D6604" w:rsidRDefault="00C77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89A255" w:rsidR="006F51AE" w:rsidRPr="002D6604" w:rsidRDefault="00C77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CA0B3A" w:rsidR="006F51AE" w:rsidRPr="002D6604" w:rsidRDefault="00C77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12548F" w:rsidR="006F51AE" w:rsidRPr="002D6604" w:rsidRDefault="00C77D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7217D6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078FB9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7A6D15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8BCC4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516D14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F4AD0B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E0F54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747F3A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AE15D6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2D685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1B5E55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56A42C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E0B88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617E95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837CDF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D08B02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C58F8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D551F4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903C8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2CEF8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57BC0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D5455C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E5ADA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EC8D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FC6CAB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21B5A9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3FEF3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550AD3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5D1621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EFE68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7E70D6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BB9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945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0A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A96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32B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DB4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9EE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C51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418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76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1D2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AB9448" w:rsidR="004229B4" w:rsidRPr="0083297E" w:rsidRDefault="00C77D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7286F5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EACBA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60D682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8D17C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BAD97C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79A7C9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9FE373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84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B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48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7AE1FF" w:rsidR="009A6C64" w:rsidRPr="00C77D5A" w:rsidRDefault="00C77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D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5D408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5DA6A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23B0B2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CB0AB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FE4A62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7DB00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77B293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22C283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A5262C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14F1D8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862DF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18516D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A233D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2242F1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EAB520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22C998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9E137B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296425" w:rsidR="009A6C64" w:rsidRPr="00C77D5A" w:rsidRDefault="00C77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D5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7D5507" w:rsidR="009A6C64" w:rsidRPr="00C77D5A" w:rsidRDefault="00C77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D5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63151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80F7C8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5D33F8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224520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E42DB2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8B9276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94FBA2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0B700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38EF33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616991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1BD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5A8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89B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860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FA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6A8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8C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E7A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E9F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5348B9" w:rsidR="004229B4" w:rsidRPr="0083297E" w:rsidRDefault="00C77D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5CE4B3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053AB3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A62E07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E246C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EDC093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D66731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8D0F60" w:rsidR="00671199" w:rsidRPr="002D6604" w:rsidRDefault="00C77D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5A5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8C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409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F00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C6D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E809F2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9E442F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73F24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376559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9A5A8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19D69A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92D9D6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E390CC" w:rsidR="009A6C64" w:rsidRPr="00C77D5A" w:rsidRDefault="00C77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D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38C42D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BD36F5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00754F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DB947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06E58A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21AE6E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4130A2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85073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723E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13179F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05B87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767EA0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383BCB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319C56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156B1B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A23BDA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56BC34" w:rsidR="009A6C64" w:rsidRPr="00C77D5A" w:rsidRDefault="00C77D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D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8F6E1F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CB1915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2AC584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708FC6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B4124D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88421" w:rsidR="009A6C64" w:rsidRPr="002E08C9" w:rsidRDefault="00C77D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F1B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0E3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48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BF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0A5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BF7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7D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EE2B7" w:rsidR="00884AB4" w:rsidRPr="003D2FC0" w:rsidRDefault="00C77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A2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A3A7A" w:rsidR="00884AB4" w:rsidRPr="003D2FC0" w:rsidRDefault="00C77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24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A34FE" w:rsidR="00884AB4" w:rsidRPr="003D2FC0" w:rsidRDefault="00C77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H.S.H. the Sovereign Prince’s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0C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7A525" w:rsidR="00884AB4" w:rsidRPr="003D2FC0" w:rsidRDefault="00C77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76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460E1" w:rsidR="00884AB4" w:rsidRPr="003D2FC0" w:rsidRDefault="00C77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D87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37F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B9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FC5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C8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3F2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4A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81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70A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7D5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