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C04D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3C4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3C4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BC15B84" w:rsidR="003D2FC0" w:rsidRPr="004229B4" w:rsidRDefault="009F3C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D0CC21" w:rsidR="004229B4" w:rsidRPr="0083297E" w:rsidRDefault="009F3C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2B8A40" w:rsidR="006F51AE" w:rsidRPr="002D6604" w:rsidRDefault="009F3C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563F31" w:rsidR="006F51AE" w:rsidRPr="002D6604" w:rsidRDefault="009F3C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2298A4" w:rsidR="006F51AE" w:rsidRPr="002D6604" w:rsidRDefault="009F3C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9197B9" w:rsidR="006F51AE" w:rsidRPr="002D6604" w:rsidRDefault="009F3C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AD3034" w:rsidR="006F51AE" w:rsidRPr="002D6604" w:rsidRDefault="009F3C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C74753" w:rsidR="006F51AE" w:rsidRPr="002D6604" w:rsidRDefault="009F3C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981A30" w:rsidR="006F51AE" w:rsidRPr="002D6604" w:rsidRDefault="009F3C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4E595F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A72840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AC8E8C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A1719F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8C727F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47FAC0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4589D1" w:rsidR="009A6C64" w:rsidRPr="009F3C44" w:rsidRDefault="009F3C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C4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8DDB99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AE78D8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10F0DF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2C30E7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F9FAB7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0CD26D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8A46D2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C0C83F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DB4B68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E6FFD5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4351FC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3127B3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25B2EE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DA8296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4A408A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BF2D02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338924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C80737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CF0E20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395799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1CB5FE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098B97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82D978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C5D4B4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7DE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548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A47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DE8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EDC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186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86E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726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DEC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BE6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EA3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2F85C5" w:rsidR="004229B4" w:rsidRPr="0083297E" w:rsidRDefault="009F3C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451D10" w:rsidR="00671199" w:rsidRPr="002D6604" w:rsidRDefault="009F3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A20ABA" w:rsidR="00671199" w:rsidRPr="002D6604" w:rsidRDefault="009F3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63BC16" w:rsidR="00671199" w:rsidRPr="002D6604" w:rsidRDefault="009F3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C0AAF6" w:rsidR="00671199" w:rsidRPr="002D6604" w:rsidRDefault="009F3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CB27E8" w:rsidR="00671199" w:rsidRPr="002D6604" w:rsidRDefault="009F3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420D1E" w:rsidR="00671199" w:rsidRPr="002D6604" w:rsidRDefault="009F3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D5F98D" w:rsidR="00671199" w:rsidRPr="002D6604" w:rsidRDefault="009F3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247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1FA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D36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36DA88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A06A8F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F33E62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DF7513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6AF0BC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B07DA5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4FAA6F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375A56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DA8DB8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FD0BD2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20F9C4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2E0D23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7C8EFE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D507BC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318C97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8EEF25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9EF1C2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A09841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3E1E2B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3AD215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00CFBC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18F108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F09B36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A4B0FE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9E2448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631BD5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AA5B54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84AA4B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9A310B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3E19CC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707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85C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765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178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C6F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333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F00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855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A8C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DEFA2B" w:rsidR="004229B4" w:rsidRPr="0083297E" w:rsidRDefault="009F3C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2FE8F3" w:rsidR="00671199" w:rsidRPr="002D6604" w:rsidRDefault="009F3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A2B2BC" w:rsidR="00671199" w:rsidRPr="002D6604" w:rsidRDefault="009F3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62091C" w:rsidR="00671199" w:rsidRPr="002D6604" w:rsidRDefault="009F3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C7C465" w:rsidR="00671199" w:rsidRPr="002D6604" w:rsidRDefault="009F3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3AE3A0" w:rsidR="00671199" w:rsidRPr="002D6604" w:rsidRDefault="009F3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523B7E" w:rsidR="00671199" w:rsidRPr="002D6604" w:rsidRDefault="009F3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1129DE" w:rsidR="00671199" w:rsidRPr="002D6604" w:rsidRDefault="009F3C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184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8F6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E4F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032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038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F5ACC1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17BADB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0A4A0D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33D906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7044B5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BEF47B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491B84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331097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FED07C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12A839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5BC94E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92D91D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15B141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1CA53E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EBAA04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C884BE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216D6B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484BA7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75C4B9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A9F87E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578491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C3F461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6AD121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6BB21B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AF946C" w:rsidR="009A6C64" w:rsidRPr="009F3C44" w:rsidRDefault="009F3C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C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C04DB6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F865ED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FBF17D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043505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71A2BD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EE5685" w:rsidR="009A6C64" w:rsidRPr="002E08C9" w:rsidRDefault="009F3C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7A1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309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008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85D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D2C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B94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3C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1D91D" w:rsidR="00884AB4" w:rsidRPr="003D2FC0" w:rsidRDefault="009F3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7: Wine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6E50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6FD3CD" w:rsidR="00884AB4" w:rsidRPr="003D2FC0" w:rsidRDefault="009F3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2A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60C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34FB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BCEC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52B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D812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846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05E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DF08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700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488B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2CA8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B6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5434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AB3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3C44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