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AFC1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3FC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3FC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C13ADF5" w:rsidR="003D2FC0" w:rsidRPr="004229B4" w:rsidRDefault="005F3F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FC9DAD" w:rsidR="004229B4" w:rsidRPr="0083297E" w:rsidRDefault="005F3F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B11E48" w:rsidR="006F51AE" w:rsidRPr="002D6604" w:rsidRDefault="005F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8BE8FD" w:rsidR="006F51AE" w:rsidRPr="002D6604" w:rsidRDefault="005F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0CFDE2" w:rsidR="006F51AE" w:rsidRPr="002D6604" w:rsidRDefault="005F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EF3DB7" w:rsidR="006F51AE" w:rsidRPr="002D6604" w:rsidRDefault="005F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7DF5C6" w:rsidR="006F51AE" w:rsidRPr="002D6604" w:rsidRDefault="005F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4AFCA7" w:rsidR="006F51AE" w:rsidRPr="002D6604" w:rsidRDefault="005F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89EBB8" w:rsidR="006F51AE" w:rsidRPr="002D6604" w:rsidRDefault="005F3F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00EF34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388BC5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9130A1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439C7B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2524BB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0AC8EE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CBD60A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2D8154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BF74FA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1E1641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099638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3E6902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7E001E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18A301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5DD289" w:rsidR="009A6C64" w:rsidRPr="005F3FC8" w:rsidRDefault="005F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FC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9412CF" w:rsidR="009A6C64" w:rsidRPr="005F3FC8" w:rsidRDefault="005F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FC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21F048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DF9132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1A8275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A80298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C94878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05FBA2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37BB16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5A614F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70C874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10C6C3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F69614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B78F93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094EB2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60A5BB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D85632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6F8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3CB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D8B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E9F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042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6DA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B9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9D6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94C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6BF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ED2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545F6F" w:rsidR="004229B4" w:rsidRPr="0083297E" w:rsidRDefault="005F3F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A51F28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3CF902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51410E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87E5B9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AB818F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FCC724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592DBC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85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1C1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F9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28021A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3CFBC6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B8B92C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6DAEB1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2529E2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519B6A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CFA23D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6BBB9F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FAC670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A529F6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9EF3A4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31CB6C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ADA354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6FDF87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05A940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F136F6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CEC3F5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837F27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5A4C88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AC9DE0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614961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2FD69B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C307B6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589DE0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D136CF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2A55E4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BF380E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2F50C5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E4D98C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28DA0C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41F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C14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AB6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16F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157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88C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4EA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C39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B43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8C5226" w:rsidR="004229B4" w:rsidRPr="0083297E" w:rsidRDefault="005F3F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77E999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2A2E6B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3F80B3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3F3F27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022932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DFAF36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39587D" w:rsidR="00671199" w:rsidRPr="002D6604" w:rsidRDefault="005F3F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1BE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8E3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332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D51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12C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A3158E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D0F0FD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6394E8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2D8F96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CA56A8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E2A2DD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373D48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D313C1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BB8E89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6751B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08257B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B3120B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E419D2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46EF53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147E26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BE39D9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7517A7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8445E5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8B4BFB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6B5125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175EEF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D1BB4D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C56F1F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593D4B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AD4E24" w:rsidR="009A6C64" w:rsidRPr="005F3FC8" w:rsidRDefault="005F3F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3F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A6D897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F478F3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075136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9F75A9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2D65DB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13922A" w:rsidR="009A6C64" w:rsidRPr="002E08C9" w:rsidRDefault="005F3F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DB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23A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DE0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49F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D57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F6E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3F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361327" w:rsidR="00884AB4" w:rsidRPr="003D2FC0" w:rsidRDefault="005F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BE1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BBBBC" w:rsidR="00884AB4" w:rsidRPr="003D2FC0" w:rsidRDefault="005F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Mother’s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25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2042D" w:rsidR="00884AB4" w:rsidRPr="003D2FC0" w:rsidRDefault="005F3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033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EE6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B7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57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82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289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D19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47F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2E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1EF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93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B23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16C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3FC8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