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E814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F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FD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BF8CD0" w:rsidR="003D2FC0" w:rsidRPr="004229B4" w:rsidRDefault="00E81F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3F8B14" w:rsidR="004229B4" w:rsidRPr="0083297E" w:rsidRDefault="00E81F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1455A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95EB0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C4D22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F8007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95B356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3B631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A5883" w:rsidR="006F51AE" w:rsidRPr="002D6604" w:rsidRDefault="00E81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B5028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2EC8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AE020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23392" w:rsidR="009A6C64" w:rsidRPr="00E81FD5" w:rsidRDefault="00E81F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F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7693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5DF2BA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8850C5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3041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DDBDD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5162C1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3B4393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DE6BE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8D1C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FE486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7279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E7B961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8029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43198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D9DF3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468F5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E545D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EE2803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DE2B2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E692E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08F67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DEF5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BF656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3F04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64F38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70B7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9F8F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0F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89E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46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F2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C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A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E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31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86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3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06B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1084A" w:rsidR="004229B4" w:rsidRPr="0083297E" w:rsidRDefault="00E81F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ABE6C5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C0F1D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7C372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E9291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E4E5E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2BCED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BA3B0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5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5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FA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3F038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5069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58D9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20BBA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9A370A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33AA3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FAA7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F1C7E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E64DE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F4FFD8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8981F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58B8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A092E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39215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09AAA3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39A6E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2449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21D6B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7A545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41176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5AB09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55530D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E25D1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20F1F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4F81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3150D3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0A12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5C8D3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BC3AA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7607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DA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16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D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99F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B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D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2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FD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4F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000CF" w:rsidR="004229B4" w:rsidRPr="0083297E" w:rsidRDefault="00E81F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09C1CE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89D5B6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73F18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15494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97CB0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D8E22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E7750" w:rsidR="00671199" w:rsidRPr="002D6604" w:rsidRDefault="00E81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E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3D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FA9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378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C4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AEF4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5378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B353A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D393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3220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A1298A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7F616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C06D8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38B12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5B71C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75C6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A6EEF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6437B4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86800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8150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AC6C7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60D37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8B8E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AFD80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D83ED6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BCD77D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0C5B9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EA8EC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D6147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005EF" w:rsidR="009A6C64" w:rsidRPr="00E81FD5" w:rsidRDefault="00E81F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F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BC8EE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3597D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6B25E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44102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21BC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C1F1B" w:rsidR="009A6C64" w:rsidRPr="002E08C9" w:rsidRDefault="00E81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24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46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6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12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2D0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A5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F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FD041" w:rsidR="00884AB4" w:rsidRPr="003D2FC0" w:rsidRDefault="00E8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D0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C33A3" w:rsidR="00884AB4" w:rsidRPr="003D2FC0" w:rsidRDefault="00E8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DF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22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22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69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C7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D8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79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B9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5A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82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2F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6F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DD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86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C50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FD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