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E814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F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FD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BF8CD0" w:rsidR="003D2FC0" w:rsidRPr="004229B4" w:rsidRDefault="00E81F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3F8B14" w:rsidR="004229B4" w:rsidRPr="0083297E" w:rsidRDefault="00E81F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31455A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C95EB0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3C4D22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F8007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95B356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63B631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7A5883" w:rsidR="006F51AE" w:rsidRPr="002D6604" w:rsidRDefault="00E81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B50289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2EC89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AE0200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223392" w:rsidR="009A6C64" w:rsidRPr="00E81FD5" w:rsidRDefault="00E81F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F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876936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5DF2BA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8850C5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A3041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4DDBDD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5162C1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B4393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DE6BE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58D1C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FE486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07279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E7B961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8029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43198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D9DF3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468F5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E545D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EE2803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DE2B20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E692E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08F67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DEF5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BF6566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3F04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A64F38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70B7C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9F8F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0F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89E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46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F2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3C2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CAE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E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31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86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3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06B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1084A" w:rsidR="004229B4" w:rsidRPr="0083297E" w:rsidRDefault="00E81F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ABE6C5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AC0F1D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7C372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E9291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8E4E5E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2BCED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ABA3B0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54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5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FA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3F038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5069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58D9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20BBA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9A370A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C33AA3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FAA7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F1C7E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E64DE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F4FFD8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8981F9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58B8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A092E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039215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09AAA3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39A6E9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E2449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21D6B6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7A545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41176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5AB096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55530D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E25D1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20F1FC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4F81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3150D3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0A12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5C8D3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BC3AA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37607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DA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C16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5D4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99F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1B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7D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2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FD6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14F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000CF" w:rsidR="004229B4" w:rsidRPr="0083297E" w:rsidRDefault="00E81F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09C1CE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89D5B6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673F18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15494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97CB0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DD8E22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3E7750" w:rsidR="00671199" w:rsidRPr="002D6604" w:rsidRDefault="00E81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DE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3D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FA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378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C4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CAEF4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53789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B353A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8D3930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73220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A1298A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7F616C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C06D8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38B120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5B71C0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A75C6C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A6EEF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6437B4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868006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8150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AC6C7C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360D37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28B8E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AFD80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D83ED6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BCD77D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90C5B9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EA8EC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D6147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005EF" w:rsidR="009A6C64" w:rsidRPr="00E81FD5" w:rsidRDefault="00E81F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F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BC8EE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3597D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F6B25E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44102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21BC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7C1F1B" w:rsidR="009A6C64" w:rsidRPr="002E08C9" w:rsidRDefault="00E81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C2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46F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6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12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2D0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A5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F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FD041" w:rsidR="00884AB4" w:rsidRPr="003D2FC0" w:rsidRDefault="00E81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D0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C33A3" w:rsidR="00884AB4" w:rsidRPr="003D2FC0" w:rsidRDefault="00E81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DF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22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22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69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C7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D8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79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B9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5A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82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2F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6F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DD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86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C50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FD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