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3185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410F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410F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2E78F32" w:rsidR="003D2FC0" w:rsidRPr="004229B4" w:rsidRDefault="00D410F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A70544" w:rsidR="004229B4" w:rsidRPr="0083297E" w:rsidRDefault="00D41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22263F" w:rsidR="006F51AE" w:rsidRPr="002D6604" w:rsidRDefault="00D41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EF5440" w:rsidR="006F51AE" w:rsidRPr="002D6604" w:rsidRDefault="00D41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EAC479" w:rsidR="006F51AE" w:rsidRPr="002D6604" w:rsidRDefault="00D41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E60CE84" w:rsidR="006F51AE" w:rsidRPr="002D6604" w:rsidRDefault="00D41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506B0E9" w:rsidR="006F51AE" w:rsidRPr="002D6604" w:rsidRDefault="00D41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04BE9" w:rsidR="006F51AE" w:rsidRPr="002D6604" w:rsidRDefault="00D41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DA45C8" w:rsidR="006F51AE" w:rsidRPr="002D6604" w:rsidRDefault="00D410F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D055F2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5DAFD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A53C9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C8C945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1A87A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70BC05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3BA2C6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7770BE6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47B496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7EAEE4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E2711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A0E5950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A7FFF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98E1A7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14D67AD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CE517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54F66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B80C9A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13F213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9BF7A34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C5317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5A42BE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E9AED6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47753D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8AA816A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EDEFC2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1E54F0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5062F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1D46DC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5713C32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1EB935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B41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E3D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CD7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DB6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5D63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B8E6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646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7B2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5D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7911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68DED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F10452" w:rsidR="004229B4" w:rsidRPr="0083297E" w:rsidRDefault="00D410F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80303B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0F20E4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ECB43EA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D82ED8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DE579BC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5B41A8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3AAFBAF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D50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29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D98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C91CE3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7D8ECC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65C074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34EDA2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27506C5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33ADCC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655DAD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4B025B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D47B66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611E77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90EA87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F64859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9A6293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FA0EAC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8B2B5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D9E59E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4BE8B80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372084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4C26FB0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271D64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E6BA40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2AF01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D97CE9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011000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DCC9F6C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623689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C81A8E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64494A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BE79C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4566E9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899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556D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4AA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1703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E4C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CDF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E8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CF2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AA1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5C6139" w:rsidR="004229B4" w:rsidRPr="0083297E" w:rsidRDefault="00D410F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5E1C49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EDA1FB6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2033D2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E8159A5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F33621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DAE08E4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825FA0" w:rsidR="00671199" w:rsidRPr="002D6604" w:rsidRDefault="00D410F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D2D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F185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3B2C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086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7A6B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EE07C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2E5C3E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4AD25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D019870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42DB57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C431E1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AE923E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DB06B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766544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5C9C1A" w:rsidR="009A6C64" w:rsidRPr="00D410FF" w:rsidRDefault="00D41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55D642" w:rsidR="009A6C64" w:rsidRPr="00D410FF" w:rsidRDefault="00D41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FF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6AB2C6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3F5694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EBB145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F9429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CDA6E2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31048F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589854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350069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33939C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E7E1EA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22B3AE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A33BE8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BDED9B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8E58DA" w:rsidR="009A6C64" w:rsidRPr="00D410FF" w:rsidRDefault="00D41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DF46474" w:rsidR="009A6C64" w:rsidRPr="00D410FF" w:rsidRDefault="00D410F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10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5DE17A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044543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3FAF1B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21027A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6E729B" w:rsidR="009A6C64" w:rsidRPr="002E08C9" w:rsidRDefault="00D410F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2F6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0DB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3C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737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34A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5A98B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410F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350A1E" w:rsidR="00884AB4" w:rsidRPr="003D2FC0" w:rsidRDefault="00D4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3874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DF7B94" w:rsidR="00884AB4" w:rsidRPr="003D2FC0" w:rsidRDefault="00D4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D390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39318" w:rsidR="00884AB4" w:rsidRPr="003D2FC0" w:rsidRDefault="00D4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4B60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DF5CE3" w:rsidR="00884AB4" w:rsidRPr="003D2FC0" w:rsidRDefault="00D41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B2A3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4DD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95D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6F9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D115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FA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43B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B7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EAC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AB3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15F8C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410FF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