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11B4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1D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1D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5E4CA7" w:rsidR="003D2FC0" w:rsidRPr="004229B4" w:rsidRDefault="00681D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050A0" w:rsidR="004229B4" w:rsidRPr="0083297E" w:rsidRDefault="00681D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A9534D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6B0EFF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BEF84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F669D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D5F2C7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BA5EF9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56AD08" w:rsidR="006F51AE" w:rsidRPr="002D6604" w:rsidRDefault="00681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D7F14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A31E6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BB74F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70813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4303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BF4290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C580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4CEC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7521C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D9A61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EFC9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A369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E3BBC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8C74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AA4D1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E7D1C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A4464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4B9BD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61712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6BFC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EF768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E2DE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9D9E91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C9952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6D258B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BB8B1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1F270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588E42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4A5D1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59E0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ED172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A5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8B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98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B6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E2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2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F53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866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09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59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7C1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2006DC" w:rsidR="004229B4" w:rsidRPr="0083297E" w:rsidRDefault="00681D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C66BC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B592EF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D21DFF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C1F0D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56E3C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B8FE3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AD405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2B5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E8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D3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7BA6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53C3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38391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9B90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C3BA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7671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4BCB6B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3A4D4B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5BFE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CD7B12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4C8E1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6E993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58E13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9CE06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23224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4228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5D442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0320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1D014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E19720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4761E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7F3B8C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2A7BB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6E433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C4A74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40768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20FA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48603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91DC1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1D3C6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3F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62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B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1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9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B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0D4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87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D1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8019EB" w:rsidR="004229B4" w:rsidRPr="0083297E" w:rsidRDefault="00681D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6945E6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AA5708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9DDEC2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AC3E9A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3CB087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E7C75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8794B2" w:rsidR="00671199" w:rsidRPr="002D6604" w:rsidRDefault="00681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29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2F6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29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CF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3A2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A3D5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E88D30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E6673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26C732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46501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CA08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DEEA4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449B1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715A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D97BBA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97E47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A9528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74B2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B21506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921D79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DCCFC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44EAB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D2086F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63838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2E338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FE55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B215ED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A528B9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A0DBC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EF3E8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1490C9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33ED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84AE25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6A21B8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92101E" w:rsidR="009A6C64" w:rsidRPr="002E08C9" w:rsidRDefault="00681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55438" w:rsidR="009A6C64" w:rsidRPr="00681D48" w:rsidRDefault="00681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1D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74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F1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C8C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E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37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EB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1D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AAE1F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5A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20486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21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771B3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09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D0E79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1B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DF496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79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E92EC" w:rsidR="00884AB4" w:rsidRPr="003D2FC0" w:rsidRDefault="0068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17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43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06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E4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32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8D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22E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1D4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