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83CD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E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E9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4305EF4" w:rsidR="003D2FC0" w:rsidRPr="004229B4" w:rsidRDefault="009A4E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A645F0" w:rsidR="004229B4" w:rsidRPr="0083297E" w:rsidRDefault="009A4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C9EC2C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878361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DE2F0B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5449DE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10EAD8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BBE034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5A9D78" w:rsidR="006F51AE" w:rsidRPr="002D6604" w:rsidRDefault="009A4E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1B7D2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B7BAB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55FEF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607A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5538C5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4FE258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8CC4C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5832C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8BD1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FCBF3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49B8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6EA109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7724B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224E95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AB1CE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075EC8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A880E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3823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3DDE5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ED7C6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9934A9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C1349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E3900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92D81E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053C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69C1A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61F1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EE888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65D9A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D6DD9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B6B64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7C0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2E0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1B2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4D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454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EB6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B8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DB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BC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A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41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01E48E" w:rsidR="004229B4" w:rsidRPr="0083297E" w:rsidRDefault="009A4E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F0B07F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07D4F4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E97C78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FCBFE4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10EF32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BD9644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7B68CD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6B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9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12A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85A5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E416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1A51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ED8A8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13B82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9000A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D29A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8A26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177F9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7987F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9A837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382695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3889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54FA3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D6E84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4176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34C4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35111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B84D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61EC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0950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C2FAA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CB2A02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DC01E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B8EBD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52C6F6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8B792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1C7FD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FC95B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79D98E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9BE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0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A05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EB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86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8D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887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665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56C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04BCA2" w:rsidR="004229B4" w:rsidRPr="0083297E" w:rsidRDefault="009A4E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E1FA8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A3546A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115458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03B972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20A680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191CDC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CDF6BC" w:rsidR="00671199" w:rsidRPr="002D6604" w:rsidRDefault="009A4E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5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228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E9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61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81F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B41D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BB2FE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E8355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2D4F1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5672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97D95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F921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79FF4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94A81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D029F4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82EB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B0D2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F28C74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FFED34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B9A79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145FB3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35A9D6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8241E6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42E8ED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4522C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F132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EB1DB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F265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FED90F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29E065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B76A8C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F52C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E1A10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89D6A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0D1C7" w:rsidR="009A6C64" w:rsidRPr="002E08C9" w:rsidRDefault="009A4E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631554" w:rsidR="009A6C64" w:rsidRPr="009A4E9C" w:rsidRDefault="009A4E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91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BF2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E5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E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C5E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27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E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328A3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93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44B34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59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B3D2F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A6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B136E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A1C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45A21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D6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EEA74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89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A7DC1F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CAA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42326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71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04879" w:rsidR="00884AB4" w:rsidRPr="003D2FC0" w:rsidRDefault="009A4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509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E9C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