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87C8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5B5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5B5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6CEBE0A" w:rsidR="003D2FC0" w:rsidRPr="004229B4" w:rsidRDefault="002D5B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CE3A81" w:rsidR="004229B4" w:rsidRPr="0083297E" w:rsidRDefault="002D5B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877448" w:rsidR="006F51AE" w:rsidRPr="002D6604" w:rsidRDefault="002D5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DBC8B5" w:rsidR="006F51AE" w:rsidRPr="002D6604" w:rsidRDefault="002D5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1AFEFF" w:rsidR="006F51AE" w:rsidRPr="002D6604" w:rsidRDefault="002D5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D0EA40" w:rsidR="006F51AE" w:rsidRPr="002D6604" w:rsidRDefault="002D5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086B5C" w:rsidR="006F51AE" w:rsidRPr="002D6604" w:rsidRDefault="002D5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C18416" w:rsidR="006F51AE" w:rsidRPr="002D6604" w:rsidRDefault="002D5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09FAF6" w:rsidR="006F51AE" w:rsidRPr="002D6604" w:rsidRDefault="002D5B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59ED02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AB94A7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A2C8FD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ACE35B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1B1E40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C13B47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C6FCEE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6D0D96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520210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F5ACB2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1824E1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5C0725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E691BA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9F4178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152090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B1B044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50309C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FA61DD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0FE693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A83840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94E99F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AB2DF5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1526E0" w:rsidR="009A6C64" w:rsidRPr="002D5B5C" w:rsidRDefault="002D5B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B5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3FE51B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A01CBA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E5F6B0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91670E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688BA1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DC973D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B0A391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0AFD8A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AD8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578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48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5C0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A90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2A3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495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B49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DD4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5EA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468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603AF5" w:rsidR="004229B4" w:rsidRPr="0083297E" w:rsidRDefault="002D5B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60CEA7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4097A2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CEABF7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31BD42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B08914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809C07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1FE325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974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310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29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A8C95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B749E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247B2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19290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3B7ED3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45B1BD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D0124F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7C73CD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97DF56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472122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F7B0C6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AEDFAC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C11326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A3F8C7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613E0B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998BE6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E35DF2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E07C63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197806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BEEE04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38E499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84D7C7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3E9CB6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829563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2469E4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04FEBC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19E9A8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B5B8EA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9E0122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C48558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3C3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530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85D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26A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786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835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C94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FAB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736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72C6B8" w:rsidR="004229B4" w:rsidRPr="0083297E" w:rsidRDefault="002D5B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ECA2E2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178F31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8E5ED7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994675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3932EE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A36913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B8E922" w:rsidR="00671199" w:rsidRPr="002D6604" w:rsidRDefault="002D5B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E23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8AE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845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ABD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C95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E95CDA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88EBC9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F86BD6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67478C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5E38EA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3872D6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BB8A5D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E507B2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1576C4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B2860D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795CC6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9988E9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B080C7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59AD10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A41F65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B7396E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60A85B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2AB155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C556BF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C65A18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0B980B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8E7C88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7017E7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67C79C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2945D1" w:rsidR="009A6C64" w:rsidRPr="002D5B5C" w:rsidRDefault="002D5B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B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EFA068" w:rsidR="009A6C64" w:rsidRPr="002D5B5C" w:rsidRDefault="002D5B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B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95B7EF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D6D88D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944A2E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4A0A9E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8F9355" w:rsidR="009A6C64" w:rsidRPr="002E08C9" w:rsidRDefault="002D5B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13F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94D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044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7A1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D32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B89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5B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A8CAC" w:rsidR="00884AB4" w:rsidRPr="003D2FC0" w:rsidRDefault="002D5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B8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86CBA" w:rsidR="00884AB4" w:rsidRPr="003D2FC0" w:rsidRDefault="002D5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DC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E77314" w:rsidR="00884AB4" w:rsidRPr="003D2FC0" w:rsidRDefault="002D5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88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A1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C3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E6D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D5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B5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36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517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60C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BC9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2993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BB2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1949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5B5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