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87C8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5B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5B5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CEBE0A" w:rsidR="003D2FC0" w:rsidRPr="004229B4" w:rsidRDefault="002D5B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CE3A81" w:rsidR="004229B4" w:rsidRPr="0083297E" w:rsidRDefault="002D5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877448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DBC8B5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1AFEFF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0EA40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086B5C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C18416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9FAF6" w:rsidR="006F51AE" w:rsidRPr="002D6604" w:rsidRDefault="002D5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9ED0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AB94A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2C8F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CE35B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B1E4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C13B4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C6FCE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D0D9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52021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F5ACB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1824E1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C072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691B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9F4178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15209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B1B044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0309C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FA61D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0FE693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A8384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4E99F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AB2DF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1526E0" w:rsidR="009A6C64" w:rsidRPr="002D5B5C" w:rsidRDefault="002D5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B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3FE51B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A01CB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E5F6B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91670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688BA1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C973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B0A391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0AFD8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AD8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578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48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5C0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A90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2A3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495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B4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DD4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5EA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46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603AF5" w:rsidR="004229B4" w:rsidRPr="0083297E" w:rsidRDefault="002D5B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60CEA7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4097A2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EABF7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31BD42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B08914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809C07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1FE325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974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10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2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A8C9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8B749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247B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1929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3B7ED3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45B1B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0124F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7C73C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97DF5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47212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F7B0C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EDFAC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1132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A3F8C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13E0B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998BE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E35DF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E07C63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19780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EEE04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38E499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84D7C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E9CB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829563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2469E4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04FEBC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19E9A8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B5B8E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9E012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48558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3C3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30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85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26A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786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35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C9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FA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73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2C6B8" w:rsidR="004229B4" w:rsidRPr="0083297E" w:rsidRDefault="002D5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ECA2E2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178F31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8E5ED7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994675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3932EE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A36913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B8E922" w:rsidR="00671199" w:rsidRPr="002D6604" w:rsidRDefault="002D5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E23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8AE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845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AB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95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E95CD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8EBC9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F86BD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7478C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5E38EA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3872D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B8A5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507B2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1576C4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B2860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95CC6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9988E9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B080C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59AD10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A41F6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B7396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60A85B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AB15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556BF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C65A18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B980B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E7C88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7017E7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7C79C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945D1" w:rsidR="009A6C64" w:rsidRPr="002D5B5C" w:rsidRDefault="002D5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EFA068" w:rsidR="009A6C64" w:rsidRPr="002D5B5C" w:rsidRDefault="002D5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B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5B7EF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6D88D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44A2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4A0A9E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F9355" w:rsidR="009A6C64" w:rsidRPr="002E08C9" w:rsidRDefault="002D5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3F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4D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044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7A1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D32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B8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5B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A8CAC" w:rsidR="00884AB4" w:rsidRPr="003D2FC0" w:rsidRDefault="002D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B8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86CBA" w:rsidR="00884AB4" w:rsidRPr="003D2FC0" w:rsidRDefault="002D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DC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77314" w:rsidR="00884AB4" w:rsidRPr="003D2FC0" w:rsidRDefault="002D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88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A1B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C3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E6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D5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B5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36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517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0C9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BC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99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BB2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949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5B5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